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9D" w:rsidRDefault="00001D9D">
      <w:pPr>
        <w:spacing w:before="77"/>
        <w:ind w:left="320" w:right="355"/>
        <w:jc w:val="center"/>
        <w:rPr>
          <w:b/>
          <w:spacing w:val="-2"/>
          <w:sz w:val="28"/>
        </w:rPr>
      </w:pPr>
      <w:bookmarkStart w:id="0" w:name="_bookmark0"/>
      <w:bookmarkEnd w:id="0"/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064250" cy="8338344"/>
            <wp:effectExtent l="0" t="0" r="0" b="5715"/>
            <wp:docPr id="3" name="Рисунок 3" descr="C:\Users\Салима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ма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33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9D" w:rsidRDefault="00001D9D">
      <w:pPr>
        <w:spacing w:before="77"/>
        <w:ind w:left="320" w:right="355"/>
        <w:jc w:val="center"/>
        <w:rPr>
          <w:b/>
          <w:spacing w:val="-2"/>
          <w:sz w:val="28"/>
        </w:rPr>
      </w:pPr>
    </w:p>
    <w:p w:rsidR="00001D9D" w:rsidRDefault="00001D9D">
      <w:pPr>
        <w:spacing w:before="77"/>
        <w:ind w:left="320" w:right="355"/>
        <w:jc w:val="center"/>
        <w:rPr>
          <w:b/>
          <w:spacing w:val="-2"/>
          <w:sz w:val="28"/>
        </w:rPr>
      </w:pPr>
    </w:p>
    <w:p w:rsidR="00001D9D" w:rsidRDefault="00001D9D">
      <w:pPr>
        <w:spacing w:before="77"/>
        <w:ind w:left="320" w:right="355"/>
        <w:jc w:val="center"/>
        <w:rPr>
          <w:b/>
          <w:spacing w:val="-2"/>
          <w:sz w:val="28"/>
        </w:rPr>
      </w:pPr>
    </w:p>
    <w:p w:rsidR="005F3D49" w:rsidRDefault="00B63B5B">
      <w:pPr>
        <w:spacing w:before="77"/>
        <w:ind w:left="320" w:right="355"/>
        <w:jc w:val="center"/>
        <w:rPr>
          <w:b/>
          <w:sz w:val="28"/>
        </w:rPr>
      </w:pPr>
      <w:bookmarkStart w:id="1" w:name="_GoBack"/>
      <w:bookmarkEnd w:id="1"/>
      <w:r>
        <w:rPr>
          <w:b/>
          <w:spacing w:val="-2"/>
          <w:sz w:val="28"/>
        </w:rPr>
        <w:lastRenderedPageBreak/>
        <w:t>СОДЕРЖАНИЕ</w:t>
      </w:r>
    </w:p>
    <w:sdt>
      <w:sdtPr>
        <w:id w:val="-1804761871"/>
        <w:docPartObj>
          <w:docPartGallery w:val="Table of Contents"/>
          <w:docPartUnique/>
        </w:docPartObj>
      </w:sdtPr>
      <w:sdtEndPr/>
      <w:sdtContent>
        <w:p w:rsidR="005F3D49" w:rsidRDefault="00B63B5B">
          <w:pPr>
            <w:pStyle w:val="10"/>
            <w:numPr>
              <w:ilvl w:val="0"/>
              <w:numId w:val="6"/>
            </w:numPr>
            <w:tabs>
              <w:tab w:val="left" w:pos="645"/>
              <w:tab w:val="right" w:leader="dot" w:pos="9281"/>
            </w:tabs>
            <w:spacing w:before="533"/>
            <w:ind w:left="645" w:hanging="427"/>
          </w:pP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F3D49" w:rsidRDefault="00B63B5B">
          <w:pPr>
            <w:pStyle w:val="10"/>
            <w:numPr>
              <w:ilvl w:val="0"/>
              <w:numId w:val="6"/>
            </w:numPr>
            <w:tabs>
              <w:tab w:val="left" w:pos="644"/>
              <w:tab w:val="right" w:leader="dot" w:pos="9282"/>
            </w:tabs>
            <w:ind w:left="644" w:hanging="426"/>
          </w:pPr>
          <w:hyperlink w:anchor="_bookmark1" w:history="1"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5F3D49" w:rsidRDefault="00B63B5B">
          <w:pPr>
            <w:pStyle w:val="10"/>
            <w:numPr>
              <w:ilvl w:val="0"/>
              <w:numId w:val="6"/>
            </w:numPr>
            <w:tabs>
              <w:tab w:val="left" w:pos="644"/>
              <w:tab w:val="right" w:leader="dot" w:pos="9282"/>
            </w:tabs>
            <w:ind w:left="644" w:hanging="426"/>
          </w:pPr>
          <w:hyperlink w:anchor="_bookmark2" w:history="1">
            <w:r>
              <w:t>ТЕМАТИЧЕСКОЕ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</w:sdtContent>
    </w:sdt>
    <w:p w:rsidR="005F3D49" w:rsidRDefault="005F3D49">
      <w:pPr>
        <w:sectPr w:rsidR="005F3D49">
          <w:footerReference w:type="default" r:id="rId9"/>
          <w:pgSz w:w="11910" w:h="16840"/>
          <w:pgMar w:top="1040" w:right="1160" w:bottom="1200" w:left="1200" w:header="0" w:footer="1000" w:gutter="0"/>
          <w:pgNumType w:start="2"/>
          <w:cols w:space="720"/>
        </w:sectPr>
      </w:pPr>
    </w:p>
    <w:p w:rsidR="005F3D49" w:rsidRDefault="00B63B5B">
      <w:pPr>
        <w:pStyle w:val="1"/>
        <w:numPr>
          <w:ilvl w:val="0"/>
          <w:numId w:val="5"/>
        </w:numPr>
        <w:tabs>
          <w:tab w:val="left" w:pos="3228"/>
        </w:tabs>
        <w:ind w:left="3228" w:hanging="539"/>
        <w:jc w:val="left"/>
      </w:pPr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5F3D49" w:rsidRDefault="00B63B5B">
      <w:pPr>
        <w:pStyle w:val="a3"/>
        <w:spacing w:before="291" w:line="360" w:lineRule="auto"/>
        <w:ind w:left="218" w:right="254" w:firstLine="707"/>
        <w:jc w:val="both"/>
      </w:pPr>
      <w:r>
        <w:t>Рабочая программа по учебному предмету «Русский язык» составле- 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 общеобразо</w:t>
      </w:r>
      <w:r>
        <w:t xml:space="preserve">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spacing w:val="-2"/>
        </w:rPr>
        <w:t>(</w:t>
      </w:r>
      <w:hyperlink r:id="rId10">
        <w:r>
          <w:rPr>
            <w:color w:val="000080"/>
            <w:spacing w:val="-2"/>
            <w:u w:val="single" w:color="000080"/>
          </w:rPr>
          <w:t>https://clck.ru/33</w:t>
        </w:r>
        <w:r>
          <w:rPr>
            <w:color w:val="000080"/>
            <w:spacing w:val="-2"/>
            <w:u w:val="single" w:color="000080"/>
          </w:rPr>
          <w:t>NMkR</w:t>
        </w:r>
      </w:hyperlink>
      <w:r>
        <w:rPr>
          <w:spacing w:val="-2"/>
        </w:rPr>
        <w:t>).</w:t>
      </w:r>
    </w:p>
    <w:p w:rsidR="005F3D49" w:rsidRDefault="00B63B5B">
      <w:pPr>
        <w:pStyle w:val="a3"/>
        <w:spacing w:before="0" w:line="360" w:lineRule="auto"/>
        <w:ind w:left="218" w:right="252" w:firstLine="707"/>
        <w:jc w:val="both"/>
      </w:pPr>
      <w:r>
        <w:t>Рабочая программа по учебному предмету «Русский язык» адресова- на обучающимся с легкой умственной отсталостью (интеллектуальными нарушениями),</w:t>
      </w:r>
      <w:r>
        <w:rPr>
          <w:spacing w:val="-4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 потребностей, а также индивидуальных особенностей и возможностей.</w:t>
      </w:r>
    </w:p>
    <w:p w:rsidR="005F3D49" w:rsidRDefault="00B63B5B">
      <w:pPr>
        <w:pStyle w:val="a3"/>
        <w:spacing w:before="0"/>
        <w:ind w:left="926"/>
        <w:jc w:val="both"/>
      </w:pPr>
      <w:r>
        <w:t>Учебный</w:t>
      </w:r>
      <w:r>
        <w:rPr>
          <w:spacing w:val="30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относится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предметной</w:t>
      </w:r>
      <w:r>
        <w:rPr>
          <w:spacing w:val="31"/>
        </w:rPr>
        <w:t xml:space="preserve"> </w:t>
      </w:r>
      <w:r>
        <w:rPr>
          <w:spacing w:val="-2"/>
        </w:rPr>
        <w:t>области</w:t>
      </w:r>
    </w:p>
    <w:p w:rsidR="005F3D49" w:rsidRDefault="00B63B5B">
      <w:pPr>
        <w:pStyle w:val="a3"/>
        <w:spacing w:before="160" w:line="362" w:lineRule="auto"/>
        <w:ind w:left="218" w:right="260"/>
        <w:jc w:val="both"/>
      </w:pPr>
      <w:r>
        <w:t xml:space="preserve">«Язык и речевая практика» и является обязательной частью учебного пла- </w:t>
      </w:r>
      <w:r>
        <w:rPr>
          <w:spacing w:val="-4"/>
        </w:rPr>
        <w:t>на.</w:t>
      </w:r>
    </w:p>
    <w:p w:rsidR="005F3D49" w:rsidRDefault="00B63B5B">
      <w:pPr>
        <w:pStyle w:val="a3"/>
        <w:spacing w:before="0" w:line="360" w:lineRule="auto"/>
        <w:ind w:left="218" w:right="253" w:firstLine="707"/>
        <w:jc w:val="both"/>
      </w:pPr>
      <w:r>
        <w:t>В соответствии с учебным планом рабоч</w:t>
      </w:r>
      <w:r>
        <w:t>ая программа по учебному предмету «Русский язык» в 9 классе рассчитана на 34 учебные недели и составляет 136 часов в год (4 часа в неделю).</w:t>
      </w:r>
    </w:p>
    <w:p w:rsidR="005F3D49" w:rsidRDefault="00B63B5B">
      <w:pPr>
        <w:pStyle w:val="a3"/>
        <w:spacing w:before="0" w:line="360" w:lineRule="auto"/>
        <w:ind w:left="218" w:right="258" w:firstLine="777"/>
        <w:jc w:val="both"/>
      </w:pPr>
      <w:r>
        <w:t>ФАООП УО (вариант 1) определяет цель и задачи учебного предме- та «Русский язык».</w:t>
      </w:r>
    </w:p>
    <w:p w:rsidR="005F3D49" w:rsidRDefault="00B63B5B">
      <w:pPr>
        <w:pStyle w:val="a3"/>
        <w:spacing w:before="0" w:line="360" w:lineRule="auto"/>
        <w:ind w:left="218" w:right="255" w:firstLine="707"/>
        <w:jc w:val="both"/>
      </w:pPr>
      <w:r>
        <w:t>Цель обучения – развитие коммуника</w:t>
      </w:r>
      <w:r>
        <w:t>тивно – речевых навыков и коррекция недостатков мыслительной деятельности</w:t>
      </w:r>
    </w:p>
    <w:p w:rsidR="005F3D49" w:rsidRDefault="00B63B5B">
      <w:pPr>
        <w:pStyle w:val="a3"/>
        <w:spacing w:before="0" w:line="321" w:lineRule="exact"/>
        <w:ind w:left="926"/>
      </w:pPr>
      <w:r>
        <w:rPr>
          <w:spacing w:val="-2"/>
        </w:rPr>
        <w:t>Задачи: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9" w:line="350" w:lineRule="auto"/>
        <w:ind w:right="257" w:firstLine="427"/>
        <w:rPr>
          <w:sz w:val="28"/>
        </w:rPr>
      </w:pPr>
      <w:r>
        <w:rPr>
          <w:sz w:val="28"/>
        </w:rPr>
        <w:t>расширение представлений о языке как важнейшем средстве челове- ческого общения;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9" w:firstLine="427"/>
        <w:rPr>
          <w:sz w:val="28"/>
        </w:rPr>
      </w:pPr>
      <w:r>
        <w:rPr>
          <w:sz w:val="28"/>
        </w:rPr>
        <w:t>ознакомление с некоторыми грамматическими понятиями и форми- рование на этой основе грамматич</w:t>
      </w:r>
      <w:r>
        <w:rPr>
          <w:sz w:val="28"/>
        </w:rPr>
        <w:t>еских знаний и умений;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2" w:lineRule="auto"/>
        <w:ind w:right="255" w:firstLine="427"/>
        <w:rPr>
          <w:sz w:val="28"/>
        </w:rPr>
      </w:pP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умений для решения практических (коммуникативно-речевых) задач;</w:t>
      </w:r>
    </w:p>
    <w:p w:rsidR="005F3D49" w:rsidRDefault="005F3D49">
      <w:pPr>
        <w:spacing w:line="352" w:lineRule="auto"/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76"/>
        <w:ind w:left="926" w:hanging="28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5F3D49" w:rsidRDefault="00B63B5B">
      <w:pPr>
        <w:pStyle w:val="a3"/>
        <w:spacing w:before="160" w:line="360" w:lineRule="auto"/>
        <w:ind w:left="218" w:firstLine="707"/>
      </w:pPr>
      <w:r>
        <w:t>Рабочая программа</w:t>
      </w:r>
      <w:r>
        <w:rPr>
          <w:spacing w:val="-1"/>
        </w:rPr>
        <w:t xml:space="preserve"> </w:t>
      </w:r>
      <w:r>
        <w:t>по учебному предмету «Русский язык» в 9 классе определяет следующие задачи.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2" w:line="350" w:lineRule="auto"/>
        <w:ind w:right="259" w:firstLine="427"/>
        <w:rPr>
          <w:sz w:val="28"/>
        </w:rPr>
      </w:pPr>
      <w:r>
        <w:rPr>
          <w:sz w:val="28"/>
        </w:rPr>
        <w:t>совершенствование умения дифференцировать части слова по суще- ственным признакам;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4"/>
        <w:ind w:left="926" w:hanging="280"/>
        <w:rPr>
          <w:sz w:val="28"/>
        </w:rPr>
      </w:pPr>
      <w:r>
        <w:rPr>
          <w:sz w:val="28"/>
        </w:rPr>
        <w:t>повторение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1" w:line="352" w:lineRule="auto"/>
        <w:ind w:right="255" w:firstLine="427"/>
        <w:rPr>
          <w:sz w:val="28"/>
        </w:rPr>
      </w:pPr>
      <w:r>
        <w:rPr>
          <w:sz w:val="28"/>
        </w:rPr>
        <w:t>совершенствование умения дифференциров</w:t>
      </w:r>
      <w:r>
        <w:rPr>
          <w:sz w:val="28"/>
        </w:rPr>
        <w:t>ать слова, относящиеся к различным частям речи по существенным признакам;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9" w:line="350" w:lineRule="auto"/>
        <w:ind w:right="260" w:firstLine="427"/>
        <w:rPr>
          <w:sz w:val="28"/>
        </w:rPr>
      </w:pPr>
      <w:r>
        <w:rPr>
          <w:sz w:val="28"/>
        </w:rPr>
        <w:t>развитие умения пользоваться орфографическим словарём, для уточ- нения написания слов;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" w:line="350" w:lineRule="auto"/>
        <w:ind w:right="254" w:firstLine="427"/>
        <w:rPr>
          <w:sz w:val="28"/>
        </w:rPr>
      </w:pPr>
      <w:r>
        <w:rPr>
          <w:sz w:val="28"/>
        </w:rPr>
        <w:t>совершенствование умения находить главные и второстепенные чле- ны предложения;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2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предложения разные по интонации;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3"/>
        <w:ind w:left="926" w:hanging="28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бумаг;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1"/>
        <w:ind w:left="926"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числительные;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1" w:line="350" w:lineRule="auto"/>
        <w:ind w:right="257" w:firstLine="427"/>
        <w:rPr>
          <w:sz w:val="28"/>
        </w:rPr>
      </w:pPr>
      <w:r>
        <w:rPr>
          <w:sz w:val="28"/>
        </w:rPr>
        <w:t>формирование умения писать числительные с мягким знаком</w:t>
      </w:r>
      <w:r>
        <w:rPr>
          <w:sz w:val="28"/>
        </w:rPr>
        <w:t xml:space="preserve"> на кон- це и в середине слова;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4" w:line="350" w:lineRule="auto"/>
        <w:ind w:right="254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повествователь- ных текстов и текстов с элементами описания и рассуждения;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9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 знания в повседневной жизни.</w:t>
      </w:r>
    </w:p>
    <w:p w:rsidR="005F3D49" w:rsidRDefault="00B63B5B">
      <w:pPr>
        <w:pStyle w:val="2"/>
        <w:spacing w:before="14" w:line="276" w:lineRule="auto"/>
        <w:ind w:right="769" w:hanging="473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 по учебному предмету «Русский язык» в 9 классе</w:t>
      </w:r>
    </w:p>
    <w:p w:rsidR="005F3D49" w:rsidRDefault="00B63B5B">
      <w:pPr>
        <w:pStyle w:val="2"/>
        <w:spacing w:before="241"/>
        <w:ind w:left="578"/>
        <w:jc w:val="lef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5F3D49" w:rsidRDefault="005F3D49">
      <w:pPr>
        <w:pStyle w:val="a3"/>
        <w:spacing w:before="79"/>
        <w:rPr>
          <w:b/>
        </w:rPr>
      </w:pP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" w:line="352" w:lineRule="auto"/>
        <w:ind w:right="258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воз- можностях, о насущно необходимом жизнеобеспечении;</w:t>
      </w:r>
    </w:p>
    <w:p w:rsidR="005F3D49" w:rsidRDefault="005F3D49">
      <w:pPr>
        <w:spacing w:line="352" w:lineRule="auto"/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76" w:line="357" w:lineRule="auto"/>
        <w:ind w:right="256" w:firstLine="427"/>
        <w:jc w:val="both"/>
        <w:rPr>
          <w:sz w:val="28"/>
        </w:rPr>
      </w:pPr>
      <w:r>
        <w:rPr>
          <w:sz w:val="28"/>
        </w:rPr>
        <w:lastRenderedPageBreak/>
        <w:t>владение навыками коммуникации и принятыми нормами социаль- ного взаимодействия, в том числе владение 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невербальными коммуникативными компетенциями, использование доступных информа- ционных технологий для коммуникации;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3"/>
        <w:ind w:left="926" w:hanging="28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9" w:line="355" w:lineRule="auto"/>
        <w:ind w:right="254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 онально-нравственной отзывчивости и взаимопомощи, проявление сопе- реживания к чувствам других людей;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9" w:line="355" w:lineRule="auto"/>
        <w:ind w:right="263" w:firstLine="427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</w:t>
      </w:r>
      <w:r>
        <w:rPr>
          <w:sz w:val="28"/>
        </w:rPr>
        <w:t>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0" w:line="350" w:lineRule="auto"/>
        <w:ind w:right="258" w:firstLine="427"/>
        <w:jc w:val="both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сверстни- ками в разных социальных ситуациях;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2" w:lineRule="auto"/>
        <w:ind w:right="258" w:firstLine="427"/>
        <w:jc w:val="both"/>
        <w:rPr>
          <w:sz w:val="28"/>
        </w:rPr>
      </w:pPr>
      <w:r>
        <w:rPr>
          <w:sz w:val="28"/>
        </w:rPr>
        <w:t>способность к осмыслению социа</w:t>
      </w:r>
      <w:r>
        <w:rPr>
          <w:sz w:val="28"/>
        </w:rPr>
        <w:t>льного окружения, своего места в нем, принятие соответствующих возрасту ценностей и социальных ролей;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0"/>
        <w:ind w:left="926" w:hanging="28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5F3D49" w:rsidRDefault="00B63B5B">
      <w:pPr>
        <w:pStyle w:val="2"/>
        <w:spacing w:before="159" w:line="278" w:lineRule="auto"/>
        <w:ind w:right="1484" w:firstLine="228"/>
        <w:jc w:val="both"/>
      </w:pPr>
      <w:r>
        <w:t>Уровни достижения предметных результатов 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:rsidR="005F3D49" w:rsidRDefault="00B63B5B">
      <w:pPr>
        <w:pStyle w:val="a3"/>
        <w:spacing w:before="194"/>
        <w:ind w:left="9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2" w:line="352" w:lineRule="auto"/>
        <w:ind w:right="258" w:firstLine="427"/>
        <w:rPr>
          <w:sz w:val="28"/>
        </w:rPr>
      </w:pP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частей </w:t>
      </w:r>
      <w:r>
        <w:rPr>
          <w:spacing w:val="-2"/>
          <w:sz w:val="28"/>
        </w:rPr>
        <w:t>слова;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9" w:line="350" w:lineRule="auto"/>
        <w:ind w:right="258" w:firstLine="427"/>
        <w:rPr>
          <w:sz w:val="28"/>
        </w:rPr>
      </w:pPr>
      <w:r>
        <w:rPr>
          <w:sz w:val="28"/>
        </w:rPr>
        <w:t>производить разбор слова с опорой на представленный образец, схе- му, вопросы учителя;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9" w:firstLine="427"/>
        <w:rPr>
          <w:sz w:val="28"/>
        </w:rPr>
      </w:pPr>
      <w:r>
        <w:rPr>
          <w:sz w:val="28"/>
        </w:rPr>
        <w:t>образовывать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слова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38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по- мощью учителя);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3"/>
        <w:ind w:left="926" w:hanging="280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</w:t>
      </w:r>
      <w:r>
        <w:rPr>
          <w:sz w:val="28"/>
        </w:rPr>
        <w:t>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96"/>
        </w:tabs>
        <w:spacing w:before="161"/>
        <w:ind w:left="996" w:hanging="350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значению;</w:t>
      </w:r>
    </w:p>
    <w:p w:rsidR="005F3D49" w:rsidRDefault="005F3D49">
      <w:pPr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76" w:line="355" w:lineRule="auto"/>
        <w:ind w:right="258" w:firstLine="427"/>
        <w:jc w:val="both"/>
        <w:rPr>
          <w:sz w:val="28"/>
        </w:rPr>
      </w:pPr>
      <w:r>
        <w:rPr>
          <w:sz w:val="28"/>
        </w:rPr>
        <w:lastRenderedPageBreak/>
        <w:t>использовать на письме орфографические правила после предвари- тельного разбора текста на основе готового или коллективного составлен- ного алгоритма;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1" w:line="350" w:lineRule="auto"/>
        <w:ind w:right="257" w:firstLine="427"/>
        <w:jc w:val="both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 ставленный образец);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0" w:lineRule="auto"/>
        <w:ind w:right="261" w:firstLine="42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смысловые связи 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словосочетании по образцу,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вопро- сам учителя;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61" w:firstLine="427"/>
        <w:jc w:val="both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помощью учителя);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5"/>
        <w:ind w:left="926" w:hanging="28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1"/>
        <w:ind w:left="926" w:hanging="28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интонации;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9" w:line="350" w:lineRule="auto"/>
        <w:ind w:right="261" w:firstLine="427"/>
        <w:jc w:val="both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 учителя);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" w:line="352" w:lineRule="auto"/>
        <w:ind w:right="258" w:firstLine="427"/>
        <w:jc w:val="both"/>
        <w:rPr>
          <w:sz w:val="28"/>
        </w:rPr>
      </w:pPr>
      <w:r>
        <w:rPr>
          <w:sz w:val="28"/>
        </w:rPr>
        <w:t>участвовать в обсуждении фактического материала высказывания необходимого для раскрытия его темы и основной мысли;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0" w:line="350" w:lineRule="auto"/>
        <w:ind w:right="260" w:firstLine="427"/>
        <w:jc w:val="both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соот- ветствующих теме текста;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" w:line="350" w:lineRule="auto"/>
        <w:ind w:right="258" w:firstLine="427"/>
        <w:jc w:val="both"/>
        <w:rPr>
          <w:sz w:val="28"/>
        </w:rPr>
      </w:pPr>
      <w:r>
        <w:rPr>
          <w:sz w:val="28"/>
        </w:rPr>
        <w:t>уметь оформлять изученные виды деловых бумаг с опоро</w:t>
      </w:r>
      <w:r>
        <w:rPr>
          <w:sz w:val="28"/>
        </w:rPr>
        <w:t>й на пред- ставленный образец;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5" w:lineRule="auto"/>
        <w:ind w:right="252" w:firstLine="427"/>
        <w:jc w:val="both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8" w:line="357" w:lineRule="auto"/>
        <w:ind w:right="257" w:firstLine="427"/>
        <w:jc w:val="both"/>
        <w:rPr>
          <w:sz w:val="28"/>
        </w:rPr>
      </w:pPr>
      <w:r>
        <w:rPr>
          <w:sz w:val="28"/>
        </w:rPr>
        <w:t>уметь составлять и пис</w:t>
      </w:r>
      <w:r>
        <w:rPr>
          <w:sz w:val="28"/>
        </w:rPr>
        <w:t xml:space="preserve">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предложен- ному плану после предварительной отработки содержания и языкового </w:t>
      </w:r>
      <w:r>
        <w:rPr>
          <w:spacing w:val="-2"/>
          <w:sz w:val="28"/>
        </w:rPr>
        <w:t>оформления.</w:t>
      </w:r>
    </w:p>
    <w:p w:rsidR="005F3D49" w:rsidRDefault="005F3D49">
      <w:pPr>
        <w:spacing w:line="357" w:lineRule="auto"/>
        <w:jc w:val="both"/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3"/>
        <w:spacing w:before="74"/>
        <w:ind w:left="926"/>
      </w:pPr>
      <w:r>
        <w:rPr>
          <w:u w:val="single"/>
        </w:rPr>
        <w:lastRenderedPageBreak/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5" w:line="350" w:lineRule="auto"/>
        <w:ind w:right="260" w:firstLine="427"/>
        <w:jc w:val="both"/>
        <w:rPr>
          <w:sz w:val="28"/>
        </w:rPr>
      </w:pPr>
      <w:r>
        <w:rPr>
          <w:sz w:val="28"/>
        </w:rPr>
        <w:t>знать значимые части слова и уметь их дифференцировать по суще- ственным признакам;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ind w:left="926" w:hanging="28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58" w:line="350" w:lineRule="auto"/>
        <w:ind w:right="258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частям речи, с использованием приставок и суффиксов с опорой на схему;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2" w:lineRule="auto"/>
        <w:ind w:right="251" w:firstLine="427"/>
        <w:jc w:val="both"/>
        <w:rPr>
          <w:sz w:val="28"/>
        </w:rPr>
      </w:pPr>
      <w:r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9" w:line="355" w:lineRule="auto"/>
        <w:ind w:right="258" w:firstLine="427"/>
        <w:jc w:val="both"/>
        <w:rPr>
          <w:sz w:val="28"/>
        </w:rPr>
      </w:pPr>
      <w:r>
        <w:rPr>
          <w:sz w:val="28"/>
        </w:rPr>
        <w:t>уметь определять некоторые грамматические признаки изученных частей (существительного</w:t>
      </w:r>
      <w:r>
        <w:rPr>
          <w:sz w:val="28"/>
        </w:rPr>
        <w:t>, прилагательного, глагола) речи по опорной схеме или вопросам учителя;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8" w:line="350" w:lineRule="auto"/>
        <w:ind w:right="251" w:firstLine="427"/>
        <w:jc w:val="both"/>
        <w:rPr>
          <w:sz w:val="28"/>
        </w:rPr>
      </w:pPr>
      <w:r>
        <w:rPr>
          <w:sz w:val="28"/>
        </w:rPr>
        <w:t>находить орфографические трудности в слове и решать орографиче- ские задачи (под руководством учителя);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9" w:firstLine="427"/>
        <w:jc w:val="both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напи- сания слова;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59" w:firstLine="427"/>
        <w:jc w:val="both"/>
        <w:rPr>
          <w:sz w:val="28"/>
        </w:rPr>
      </w:pPr>
      <w:r>
        <w:rPr>
          <w:sz w:val="28"/>
        </w:rPr>
        <w:t>уме</w:t>
      </w:r>
      <w:r>
        <w:rPr>
          <w:sz w:val="28"/>
        </w:rPr>
        <w:t>ть составлять простые распространенные предложения по схеме, опорным словам, на предложенную тему и т. д.;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5" w:lineRule="auto"/>
        <w:ind w:right="254" w:firstLine="427"/>
        <w:jc w:val="both"/>
        <w:rPr>
          <w:sz w:val="28"/>
        </w:rPr>
      </w:pPr>
      <w:r>
        <w:rPr>
          <w:sz w:val="28"/>
        </w:rPr>
        <w:t>уметь устанавливать смысловые связи в несложных по содержанию</w:t>
      </w:r>
      <w:r>
        <w:rPr>
          <w:spacing w:val="80"/>
          <w:sz w:val="28"/>
        </w:rPr>
        <w:t xml:space="preserve"> </w:t>
      </w:r>
      <w:r>
        <w:rPr>
          <w:sz w:val="28"/>
        </w:rPr>
        <w:t>и структуре предложениях (не более 4-5 слов) по вопросам учителя, опор- ной схеме;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1" w:line="350" w:lineRule="auto"/>
        <w:ind w:right="258" w:firstLine="427"/>
        <w:jc w:val="both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использо- ванием опорных схем;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0" w:lineRule="auto"/>
        <w:ind w:right="252" w:firstLine="427"/>
        <w:jc w:val="both"/>
        <w:rPr>
          <w:sz w:val="28"/>
        </w:rPr>
      </w:pPr>
      <w:r>
        <w:rPr>
          <w:sz w:val="28"/>
        </w:rPr>
        <w:t xml:space="preserve">составлять предложения с однородными членами с опорой на обра- </w:t>
      </w:r>
      <w:r>
        <w:rPr>
          <w:spacing w:val="-4"/>
          <w:sz w:val="28"/>
        </w:rPr>
        <w:t>зец;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5"/>
        <w:ind w:left="926" w:hanging="28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образец;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1" w:line="350" w:lineRule="auto"/>
        <w:ind w:right="260" w:firstLine="427"/>
        <w:jc w:val="both"/>
        <w:rPr>
          <w:sz w:val="28"/>
        </w:rPr>
      </w:pPr>
      <w:r>
        <w:rPr>
          <w:sz w:val="28"/>
        </w:rPr>
        <w:t xml:space="preserve">различать предложения (с помощью учителя) различные по цели вы- </w:t>
      </w:r>
      <w:r>
        <w:rPr>
          <w:spacing w:val="-2"/>
          <w:sz w:val="28"/>
        </w:rPr>
        <w:t>сказывания;</w:t>
      </w:r>
    </w:p>
    <w:p w:rsidR="005F3D49" w:rsidRDefault="005F3D49">
      <w:pPr>
        <w:spacing w:line="350" w:lineRule="auto"/>
        <w:jc w:val="both"/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76" w:line="352" w:lineRule="auto"/>
        <w:ind w:right="260" w:firstLine="427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33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темы </w:t>
      </w:r>
      <w:r>
        <w:rPr>
          <w:spacing w:val="-2"/>
          <w:sz w:val="28"/>
        </w:rPr>
        <w:t>текста;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9" w:line="350" w:lineRule="auto"/>
        <w:ind w:right="257" w:firstLine="427"/>
        <w:rPr>
          <w:sz w:val="28"/>
        </w:rPr>
      </w:pPr>
      <w:r>
        <w:rPr>
          <w:sz w:val="28"/>
        </w:rPr>
        <w:t xml:space="preserve">отбирать фактический материал, необходимый для раскрытия основ- ной мысли текста (с помощью </w:t>
      </w:r>
      <w:r>
        <w:rPr>
          <w:sz w:val="28"/>
        </w:rPr>
        <w:t>учителя);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line="350" w:lineRule="auto"/>
        <w:ind w:right="261" w:firstLine="427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соответ-</w:t>
      </w:r>
      <w:r>
        <w:rPr>
          <w:spacing w:val="80"/>
          <w:sz w:val="28"/>
        </w:rPr>
        <w:t xml:space="preserve"> </w:t>
      </w:r>
      <w:r>
        <w:rPr>
          <w:sz w:val="28"/>
        </w:rPr>
        <w:t>ствующих теме и основной мысли текста;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5"/>
        <w:ind w:left="926" w:hanging="280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бумаг;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62" w:line="350" w:lineRule="auto"/>
        <w:ind w:right="252" w:firstLine="427"/>
        <w:jc w:val="both"/>
        <w:rPr>
          <w:sz w:val="28"/>
        </w:rPr>
      </w:pPr>
      <w:r>
        <w:rPr>
          <w:sz w:val="28"/>
        </w:rPr>
        <w:t>писать изложения повествовательных текстов и текстов с элемента- ми описания и рассуждения после предварительного разбора (до 70 слов);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5"/>
        </w:tabs>
        <w:spacing w:before="13" w:line="355" w:lineRule="auto"/>
        <w:ind w:right="256" w:firstLine="427"/>
        <w:jc w:val="both"/>
        <w:rPr>
          <w:sz w:val="28"/>
        </w:rPr>
      </w:pPr>
      <w:r>
        <w:rPr>
          <w:sz w:val="28"/>
        </w:rPr>
        <w:t>писать сочинения-повествования с элементами описания после пред- варительного коллективного разбора темы, основной мысли</w:t>
      </w:r>
      <w:r>
        <w:rPr>
          <w:sz w:val="28"/>
        </w:rPr>
        <w:t>, структуры высказывания и выбора необходимых языковых средств (55-60 слов).</w:t>
      </w:r>
    </w:p>
    <w:p w:rsidR="005F3D49" w:rsidRDefault="00B63B5B">
      <w:pPr>
        <w:pStyle w:val="2"/>
        <w:spacing w:before="249"/>
        <w:ind w:left="320" w:right="357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5F3D49" w:rsidRDefault="00B63B5B">
      <w:pPr>
        <w:pStyle w:val="2"/>
        <w:ind w:left="307" w:right="343" w:hanging="7"/>
      </w:pPr>
      <w:r>
        <w:t>с умственной отсталостью планируемых результатов освоения 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</w:p>
    <w:p w:rsidR="005F3D49" w:rsidRDefault="00B63B5B">
      <w:pPr>
        <w:pStyle w:val="a3"/>
        <w:spacing w:before="119" w:line="360" w:lineRule="auto"/>
        <w:ind w:left="218" w:right="25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2"/>
        <w:ind w:left="926" w:hanging="28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59"/>
        <w:ind w:left="926" w:hanging="28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1"/>
        <w:ind w:left="926" w:hanging="28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1"/>
        <w:ind w:left="926" w:hanging="28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5F3D49" w:rsidRDefault="005F3D49">
      <w:pPr>
        <w:pStyle w:val="a3"/>
        <w:spacing w:before="75"/>
      </w:pPr>
    </w:p>
    <w:p w:rsidR="005F3D49" w:rsidRDefault="00B63B5B">
      <w:pPr>
        <w:pStyle w:val="2"/>
        <w:ind w:left="365" w:right="45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5F3D49" w:rsidRDefault="00B63B5B">
      <w:pPr>
        <w:pStyle w:val="a3"/>
        <w:spacing w:before="288" w:line="360" w:lineRule="auto"/>
        <w:ind w:left="218" w:right="253" w:firstLine="707"/>
        <w:jc w:val="both"/>
      </w:pPr>
      <w:r>
        <w:t>Оценка предметных результатов осуществляется по итогам индиви- дуального и фронтального опроса обучающихся, выполнения самостоя- тельных работ (по темам уроков), контрольных работ (входных, текущих, промежуточных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итоговых)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тестовых</w:t>
      </w:r>
      <w:r>
        <w:rPr>
          <w:spacing w:val="14"/>
        </w:rPr>
        <w:t xml:space="preserve"> </w:t>
      </w:r>
      <w:r>
        <w:t>заданий.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оценке</w:t>
      </w:r>
      <w:r>
        <w:rPr>
          <w:spacing w:val="15"/>
        </w:rPr>
        <w:t xml:space="preserve"> </w:t>
      </w:r>
      <w:r>
        <w:rPr>
          <w:spacing w:val="-2"/>
        </w:rPr>
        <w:t>предметных</w:t>
      </w:r>
    </w:p>
    <w:p w:rsidR="005F3D49" w:rsidRDefault="005F3D49">
      <w:pPr>
        <w:spacing w:line="360" w:lineRule="auto"/>
        <w:jc w:val="both"/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3"/>
        <w:spacing w:before="74" w:line="362" w:lineRule="auto"/>
        <w:ind w:left="218" w:right="260"/>
        <w:jc w:val="both"/>
      </w:pPr>
      <w:r>
        <w:lastRenderedPageBreak/>
        <w:t>результатов обучающегося учитывается уровень самостоятельности и осо- бенности его развития.</w:t>
      </w:r>
    </w:p>
    <w:p w:rsidR="005F3D49" w:rsidRDefault="00B63B5B">
      <w:pPr>
        <w:pStyle w:val="a3"/>
        <w:spacing w:before="0" w:line="317" w:lineRule="exact"/>
        <w:ind w:left="926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результатов:</w:t>
      </w:r>
    </w:p>
    <w:p w:rsidR="005F3D49" w:rsidRDefault="00B63B5B">
      <w:pPr>
        <w:pStyle w:val="a3"/>
        <w:spacing w:before="161" w:line="360" w:lineRule="auto"/>
        <w:ind w:left="218" w:right="253" w:firstLine="707"/>
        <w:jc w:val="both"/>
      </w:pPr>
      <w:r>
        <w:rPr>
          <w:i/>
        </w:rPr>
        <w:t xml:space="preserve">Оценка «5» </w:t>
      </w:r>
      <w:r>
        <w:t xml:space="preserve">ставится обучающемуся, если он обнаруживает понима- ние материала, может с помощью </w:t>
      </w:r>
      <w:r>
        <w:t>учителя обосновать, самостоятельно сформулировать ответ, привести необходимые примеры; допускает еди- ничные ошибки, которые сам исправляет.</w:t>
      </w:r>
    </w:p>
    <w:p w:rsidR="005F3D49" w:rsidRDefault="00B63B5B">
      <w:pPr>
        <w:pStyle w:val="a3"/>
        <w:spacing w:before="0" w:line="360" w:lineRule="auto"/>
        <w:ind w:left="218" w:right="255" w:firstLine="707"/>
        <w:jc w:val="both"/>
      </w:pPr>
      <w:r>
        <w:rPr>
          <w:i/>
        </w:rPr>
        <w:t xml:space="preserve">Оценка «4» </w:t>
      </w:r>
      <w:r>
        <w:t>ставится, если обучающийся дает ответ, в целом соответ- ствующий требованиям оценки «5», но допускает не</w:t>
      </w:r>
      <w:r>
        <w:t>точности в подтвер- ждении правил примерами и исправляет их с помощью учителя; делает не- 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5F3D49" w:rsidRDefault="00B63B5B">
      <w:pPr>
        <w:pStyle w:val="a3"/>
        <w:spacing w:before="0" w:line="360" w:lineRule="auto"/>
        <w:ind w:left="218" w:right="258" w:firstLine="707"/>
        <w:jc w:val="both"/>
      </w:pPr>
      <w:r>
        <w:rPr>
          <w:i/>
        </w:rPr>
        <w:t xml:space="preserve">Оценка «3» </w:t>
      </w:r>
      <w:r>
        <w:t>ставится, если обучающийся</w:t>
      </w:r>
      <w:r>
        <w:t xml:space="preserve"> обнаруживает знание и по- нимание основных положений данной темы, но излагает материал недо- статочно полно и последовательно; допускает ряд ошибок в речи; затруд- няется самостоятельно подтвердить правила примерами и делает это с по- мощью учителя; нужда</w:t>
      </w:r>
      <w:r>
        <w:t>ется в постоянной помощи учителя.</w:t>
      </w:r>
    </w:p>
    <w:p w:rsidR="005F3D49" w:rsidRDefault="00B63B5B">
      <w:pPr>
        <w:pStyle w:val="a3"/>
        <w:spacing w:before="0" w:line="362" w:lineRule="auto"/>
        <w:ind w:left="218" w:right="257" w:firstLine="707"/>
        <w:jc w:val="both"/>
      </w:pPr>
      <w:r>
        <w:t>При оценке письменных работ следует руководствоваться следую- щими нормами: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0" w:line="339" w:lineRule="exact"/>
        <w:ind w:left="926" w:hanging="280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ошибок;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2"/>
        <w:ind w:left="926" w:hanging="280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ошибками;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58"/>
        <w:ind w:left="926" w:hanging="280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3-5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ошибками;</w:t>
      </w:r>
    </w:p>
    <w:p w:rsidR="005F3D49" w:rsidRDefault="00B63B5B">
      <w:pPr>
        <w:pStyle w:val="a4"/>
        <w:numPr>
          <w:ilvl w:val="0"/>
          <w:numId w:val="4"/>
        </w:numPr>
        <w:tabs>
          <w:tab w:val="left" w:pos="926"/>
        </w:tabs>
        <w:spacing w:before="161"/>
        <w:ind w:left="926" w:hanging="280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:rsidR="005F3D49" w:rsidRDefault="00B63B5B">
      <w:pPr>
        <w:pStyle w:val="a3"/>
        <w:spacing w:before="157" w:line="360" w:lineRule="auto"/>
        <w:ind w:left="218" w:right="258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пунк- туационных ошибок на изученное правило соответствует одной орфогра- фической ошибке. Ошибки на не пройдённые прав</w:t>
      </w:r>
      <w:r>
        <w:t>ила правописания также не учитываются.</w:t>
      </w:r>
    </w:p>
    <w:p w:rsidR="005F3D49" w:rsidRDefault="00B63B5B">
      <w:pPr>
        <w:pStyle w:val="a3"/>
        <w:ind w:left="926"/>
        <w:jc w:val="both"/>
      </w:pPr>
      <w:r>
        <w:t>За</w:t>
      </w:r>
      <w:r>
        <w:rPr>
          <w:spacing w:val="-3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диктанте</w:t>
      </w:r>
      <w:r>
        <w:rPr>
          <w:spacing w:val="-2"/>
        </w:rPr>
        <w:t xml:space="preserve"> считается:</w:t>
      </w:r>
    </w:p>
    <w:p w:rsidR="005F3D49" w:rsidRDefault="005F3D49">
      <w:pPr>
        <w:jc w:val="both"/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3"/>
        <w:spacing w:before="74" w:line="360" w:lineRule="auto"/>
        <w:ind w:left="218" w:right="253" w:firstLine="707"/>
        <w:jc w:val="both"/>
      </w:pPr>
      <w:r>
        <w:lastRenderedPageBreak/>
        <w:t xml:space="preserve">а) повторение ошибок в одном и том же слове (например, в </w:t>
      </w:r>
      <w:r>
        <w:rPr>
          <w:i/>
        </w:rPr>
        <w:t xml:space="preserve">«лыжи»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 встречается в другом слове, он</w:t>
      </w:r>
      <w:r>
        <w:t>а учитывается;</w:t>
      </w:r>
    </w:p>
    <w:p w:rsidR="005F3D49" w:rsidRDefault="00B63B5B">
      <w:pPr>
        <w:pStyle w:val="a3"/>
        <w:spacing w:before="1" w:line="360" w:lineRule="auto"/>
        <w:ind w:left="218" w:right="257" w:firstLine="707"/>
        <w:jc w:val="both"/>
      </w:pPr>
      <w: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5F3D49" w:rsidRDefault="00B63B5B">
      <w:pPr>
        <w:pStyle w:val="a3"/>
        <w:spacing w:before="1" w:line="360" w:lineRule="auto"/>
        <w:ind w:left="218" w:right="252" w:firstLine="707"/>
        <w:jc w:val="both"/>
      </w:pPr>
      <w:r>
        <w:t xml:space="preserve">Ошибки, обусловленные тяжелыми нарушениями речи и письма, следует рассматривать </w:t>
      </w:r>
      <w:r>
        <w:rPr>
          <w:i/>
        </w:rPr>
        <w:t xml:space="preserve">индивидуально для каждого обучающегося. </w:t>
      </w:r>
      <w:r>
        <w:t>Специ- фическими для них ошибками являются замена согласных, искажение зву- кобуквенного состава слов (пропуски, перестановки, добавлени</w:t>
      </w:r>
      <w:r>
        <w:t>я, не допи- сывание букв, замена гласных, грубое искажение структуры слова). При выставлении оценки две однотипные специфические ошибки приравнива- ются к одной орфографической ошибке.</w:t>
      </w:r>
    </w:p>
    <w:p w:rsidR="005F3D49" w:rsidRDefault="00B63B5B">
      <w:pPr>
        <w:pStyle w:val="a3"/>
        <w:spacing w:before="2" w:line="360" w:lineRule="auto"/>
        <w:ind w:left="218" w:right="259" w:firstLine="707"/>
        <w:jc w:val="both"/>
      </w:pPr>
      <w:r>
        <w:t>При оценке грамматического разбора следует руководствоваться следующими</w:t>
      </w:r>
      <w:r>
        <w:t xml:space="preserve"> нормами.</w:t>
      </w:r>
    </w:p>
    <w:p w:rsidR="005F3D49" w:rsidRDefault="00B63B5B">
      <w:pPr>
        <w:pStyle w:val="a3"/>
        <w:spacing w:before="0" w:line="360" w:lineRule="auto"/>
        <w:ind w:left="218" w:right="254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5F3D49" w:rsidRDefault="00B63B5B">
      <w:pPr>
        <w:pStyle w:val="a3"/>
        <w:spacing w:before="0" w:line="360" w:lineRule="auto"/>
        <w:ind w:left="218" w:right="255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</w:t>
      </w:r>
      <w:r>
        <w:t>руживает усвоение изученного материала, умеет применить свои знания, хотя до- пускает 2-3 ошибки.</w:t>
      </w:r>
    </w:p>
    <w:p w:rsidR="005F3D49" w:rsidRDefault="00B63B5B">
      <w:pPr>
        <w:pStyle w:val="a3"/>
        <w:spacing w:before="0" w:line="360" w:lineRule="auto"/>
        <w:ind w:left="218" w:right="255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недостаточ- ное понимание изученного материала, затрудняется в применении своих знаний, допускает 4-5 ошибо</w:t>
      </w:r>
      <w:r>
        <w:t>к или не справляется с одним из заданий.</w:t>
      </w:r>
    </w:p>
    <w:p w:rsidR="005F3D49" w:rsidRDefault="00B63B5B">
      <w:pPr>
        <w:ind w:left="9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:rsidR="005F3D49" w:rsidRDefault="00B63B5B">
      <w:pPr>
        <w:pStyle w:val="a3"/>
        <w:spacing w:before="160" w:line="362" w:lineRule="auto"/>
        <w:ind w:left="218" w:right="262" w:firstLine="707"/>
        <w:jc w:val="both"/>
      </w:pPr>
      <w:r>
        <w:t>При оценке творческих заданий следует руководствоваться следую- щими нормами.</w:t>
      </w:r>
    </w:p>
    <w:p w:rsidR="005F3D49" w:rsidRDefault="00B63B5B">
      <w:pPr>
        <w:pStyle w:val="a3"/>
        <w:spacing w:before="0" w:line="360" w:lineRule="auto"/>
        <w:ind w:left="218" w:right="257" w:firstLine="70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последо- вательное</w:t>
      </w:r>
      <w:r>
        <w:rPr>
          <w:spacing w:val="36"/>
        </w:rPr>
        <w:t xml:space="preserve"> </w:t>
      </w:r>
      <w:r>
        <w:t>изложение</w:t>
      </w:r>
      <w:r>
        <w:rPr>
          <w:spacing w:val="39"/>
        </w:rPr>
        <w:t xml:space="preserve"> </w:t>
      </w:r>
      <w:r>
        <w:t>авторского</w:t>
      </w:r>
      <w:r>
        <w:rPr>
          <w:spacing w:val="39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(темы)</w:t>
      </w:r>
      <w:r>
        <w:rPr>
          <w:spacing w:val="39"/>
        </w:rPr>
        <w:t xml:space="preserve"> </w:t>
      </w:r>
      <w:r>
        <w:t>бе</w:t>
      </w:r>
      <w:r>
        <w:t>з</w:t>
      </w:r>
      <w:r>
        <w:rPr>
          <w:spacing w:val="38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построении</w:t>
      </w:r>
    </w:p>
    <w:p w:rsidR="005F3D49" w:rsidRDefault="005F3D49">
      <w:pPr>
        <w:spacing w:line="360" w:lineRule="auto"/>
        <w:jc w:val="both"/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3"/>
        <w:spacing w:before="74" w:line="362" w:lineRule="auto"/>
        <w:ind w:left="218" w:right="254"/>
        <w:jc w:val="both"/>
      </w:pPr>
      <w:r>
        <w:lastRenderedPageBreak/>
        <w:t xml:space="preserve">предложений, употреблении слов; допускается 1-2 орфографические </w:t>
      </w:r>
      <w:r>
        <w:rPr>
          <w:spacing w:val="-2"/>
        </w:rPr>
        <w:t>ошибки.</w:t>
      </w:r>
    </w:p>
    <w:p w:rsidR="005F3D49" w:rsidRDefault="00B63B5B">
      <w:pPr>
        <w:pStyle w:val="a3"/>
        <w:spacing w:before="0" w:line="360" w:lineRule="auto"/>
        <w:ind w:left="218" w:right="258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ис- 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5F3D49" w:rsidRDefault="00B63B5B">
      <w:pPr>
        <w:pStyle w:val="a3"/>
        <w:spacing w:before="0" w:line="360" w:lineRule="auto"/>
        <w:ind w:left="218" w:right="252" w:firstLine="707"/>
        <w:jc w:val="both"/>
      </w:pPr>
      <w:r>
        <w:rPr>
          <w:i/>
        </w:rPr>
        <w:t xml:space="preserve">Оценка «3» </w:t>
      </w:r>
      <w:r>
        <w:t>с</w:t>
      </w:r>
      <w:r>
        <w:t>тавится за изложение (сочинение), написанное с отступ- лениями от авторского текста (темы), с 2-3 ошибками в построении пред- ложений и употреблении слов, влияющих на понимание смысла, с 5-6 ор- фографическими ошибками.</w:t>
      </w:r>
    </w:p>
    <w:p w:rsidR="005F3D49" w:rsidRDefault="00B63B5B">
      <w:pPr>
        <w:ind w:left="9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:rsidR="005F3D49" w:rsidRDefault="005F3D49">
      <w:pPr>
        <w:jc w:val="both"/>
        <w:rPr>
          <w:sz w:val="28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1"/>
        <w:numPr>
          <w:ilvl w:val="0"/>
          <w:numId w:val="5"/>
        </w:numPr>
        <w:tabs>
          <w:tab w:val="left" w:pos="3404"/>
        </w:tabs>
        <w:ind w:left="3404" w:hanging="648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5F3D49" w:rsidRDefault="00B63B5B">
      <w:pPr>
        <w:pStyle w:val="a3"/>
        <w:spacing w:before="291" w:line="360" w:lineRule="auto"/>
        <w:ind w:left="218" w:right="372" w:firstLine="707"/>
        <w:jc w:val="both"/>
      </w:pPr>
      <w:r>
        <w:t>Обучение русскому языку в 9 классе носит коррекционную и прак- тическую направленность.</w:t>
      </w:r>
      <w:r>
        <w:rPr>
          <w:spacing w:val="40"/>
        </w:rPr>
        <w:t xml:space="preserve"> </w:t>
      </w:r>
      <w:r>
        <w:t>Программа в 9 классе способствует умствен- ному развитию обучающихся, обеспечивает гражданское, нравственное, эстетическое воспит</w:t>
      </w:r>
      <w:r>
        <w:t>ание. Программа содержит материал, помогающий обучающимся достичь того уровня общеобразовательных знаний и уме- ний, который необходим им для социальной адаптации.</w:t>
      </w:r>
    </w:p>
    <w:p w:rsidR="005F3D49" w:rsidRDefault="00B63B5B">
      <w:pPr>
        <w:pStyle w:val="a3"/>
        <w:spacing w:before="0" w:line="322" w:lineRule="exact"/>
        <w:ind w:left="926"/>
        <w:jc w:val="both"/>
      </w:pPr>
      <w:r>
        <w:t>Программа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необходимую</w:t>
      </w:r>
      <w:r>
        <w:rPr>
          <w:spacing w:val="-11"/>
        </w:rPr>
        <w:t xml:space="preserve"> </w:t>
      </w:r>
      <w:r>
        <w:t>систематизацию</w:t>
      </w:r>
      <w:r>
        <w:rPr>
          <w:spacing w:val="-9"/>
        </w:rPr>
        <w:t xml:space="preserve"> </w:t>
      </w:r>
      <w:r>
        <w:rPr>
          <w:spacing w:val="-2"/>
        </w:rPr>
        <w:t>знаний.</w:t>
      </w:r>
    </w:p>
    <w:p w:rsidR="005F3D49" w:rsidRDefault="00B63B5B">
      <w:pPr>
        <w:pStyle w:val="a3"/>
        <w:spacing w:before="160" w:line="360" w:lineRule="auto"/>
        <w:ind w:left="218" w:right="374" w:firstLine="707"/>
        <w:jc w:val="both"/>
      </w:pPr>
      <w:r>
        <w:rPr>
          <w:i/>
        </w:rPr>
        <w:t>Звуки и буквы.</w:t>
      </w:r>
      <w:r>
        <w:rPr>
          <w:i/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продолжа</w:t>
      </w:r>
      <w:r>
        <w:t>ется работа</w:t>
      </w:r>
      <w:r>
        <w:rPr>
          <w:spacing w:val="-2"/>
        </w:rPr>
        <w:t xml:space="preserve"> </w:t>
      </w:r>
      <w:r>
        <w:t>по звукобуквенному анализу. Обучающиеся овладевают правописанием значимых частей сло- ва и различных частей речи. Большое внимание при этом уделяется фоне- тическому разбору.</w:t>
      </w:r>
    </w:p>
    <w:p w:rsidR="005F3D49" w:rsidRDefault="00B63B5B">
      <w:pPr>
        <w:pStyle w:val="a3"/>
        <w:spacing w:before="0" w:line="360" w:lineRule="auto"/>
        <w:ind w:left="218" w:right="113" w:firstLine="707"/>
        <w:jc w:val="both"/>
      </w:pPr>
      <w:r>
        <w:rPr>
          <w:i/>
        </w:rPr>
        <w:t xml:space="preserve">Слово. </w:t>
      </w:r>
      <w:r>
        <w:t>В 9 классе продолжается систематическое изучение элемен- 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</w:t>
      </w:r>
      <w:r>
        <w:t xml:space="preserve">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</w:t>
      </w:r>
      <w:r>
        <w:t>произношению, сходных по написанию (подбор гнезд родственных слов) и др.— обогащения и активи- зации словаря, формирования навыков грамотного письма.</w:t>
      </w:r>
    </w:p>
    <w:p w:rsidR="005F3D49" w:rsidRDefault="00B63B5B">
      <w:pPr>
        <w:pStyle w:val="a3"/>
        <w:spacing w:before="281" w:line="360" w:lineRule="auto"/>
        <w:ind w:left="218" w:right="368" w:firstLine="707"/>
        <w:jc w:val="both"/>
      </w:pPr>
      <w:r>
        <w:rPr>
          <w:i/>
        </w:rPr>
        <w:t xml:space="preserve">Части речи </w:t>
      </w:r>
      <w:r>
        <w:t>изучаются в том объёме, который необходим обучаю- щимся для выработки практических навыков устн</w:t>
      </w:r>
      <w:r>
        <w:t xml:space="preserve">ой и письменной речи – обогащения и активизации словаря, формирования навыков грамотного </w:t>
      </w:r>
      <w:r>
        <w:rPr>
          <w:spacing w:val="-2"/>
        </w:rPr>
        <w:t>письма.</w:t>
      </w:r>
    </w:p>
    <w:p w:rsidR="005F3D49" w:rsidRDefault="00B63B5B">
      <w:pPr>
        <w:pStyle w:val="a3"/>
        <w:spacing w:before="1" w:line="362" w:lineRule="auto"/>
        <w:ind w:left="218" w:right="116" w:firstLine="707"/>
        <w:jc w:val="both"/>
      </w:pPr>
      <w:r>
        <w:rPr>
          <w:i/>
        </w:rPr>
        <w:t xml:space="preserve">Предложение. </w:t>
      </w:r>
      <w:r>
        <w:t>Изучение предложений имеет особое значение для подготовки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самостоятельной</w:t>
      </w:r>
      <w:r>
        <w:rPr>
          <w:spacing w:val="63"/>
        </w:rPr>
        <w:t xml:space="preserve"> </w:t>
      </w:r>
      <w:r>
        <w:t>жизни,</w:t>
      </w:r>
      <w:r>
        <w:rPr>
          <w:spacing w:val="59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общению.</w:t>
      </w:r>
      <w:r>
        <w:rPr>
          <w:spacing w:val="61"/>
        </w:rPr>
        <w:t xml:space="preserve"> </w:t>
      </w:r>
      <w:r>
        <w:t>Эта</w:t>
      </w:r>
      <w:r>
        <w:rPr>
          <w:spacing w:val="62"/>
        </w:rPr>
        <w:t xml:space="preserve"> </w:t>
      </w:r>
      <w:r>
        <w:t>тема</w:t>
      </w:r>
      <w:r>
        <w:rPr>
          <w:spacing w:val="62"/>
        </w:rPr>
        <w:t xml:space="preserve"> </w:t>
      </w:r>
      <w:r>
        <w:t>включена</w:t>
      </w:r>
      <w:r>
        <w:rPr>
          <w:spacing w:val="63"/>
        </w:rPr>
        <w:t xml:space="preserve"> </w:t>
      </w:r>
      <w:r>
        <w:rPr>
          <w:spacing w:val="-10"/>
        </w:rPr>
        <w:t>в</w:t>
      </w:r>
    </w:p>
    <w:p w:rsidR="005F3D49" w:rsidRDefault="005F3D49">
      <w:pPr>
        <w:spacing w:line="362" w:lineRule="auto"/>
        <w:jc w:val="both"/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a3"/>
        <w:spacing w:before="74" w:line="360" w:lineRule="auto"/>
        <w:ind w:left="218" w:right="112"/>
        <w:jc w:val="both"/>
      </w:pPr>
      <w:r>
        <w:lastRenderedPageBreak/>
        <w:t>программу всех лет обучения. Необходимо организовать работу так, чтобы</w:t>
      </w:r>
      <w:r>
        <w:rPr>
          <w:spacing w:val="40"/>
        </w:rPr>
        <w:t xml:space="preserve"> </w:t>
      </w:r>
      <w:r>
        <w:t>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</w:t>
      </w:r>
      <w:r>
        <w:t>е и пунктуаци- онные навыки.</w:t>
      </w:r>
    </w:p>
    <w:p w:rsidR="005F3D49" w:rsidRDefault="00B63B5B">
      <w:pPr>
        <w:pStyle w:val="a3"/>
        <w:ind w:left="926"/>
        <w:jc w:val="both"/>
      </w:pPr>
      <w:r>
        <w:t>Продолжается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обучению</w:t>
      </w:r>
      <w:r>
        <w:rPr>
          <w:spacing w:val="-7"/>
        </w:rPr>
        <w:t xml:space="preserve"> </w:t>
      </w:r>
      <w:r>
        <w:t>деловому</w:t>
      </w:r>
      <w:r>
        <w:rPr>
          <w:spacing w:val="-4"/>
        </w:rPr>
        <w:t xml:space="preserve"> </w:t>
      </w:r>
      <w:r>
        <w:rPr>
          <w:spacing w:val="-2"/>
        </w:rPr>
        <w:t>письму.</w:t>
      </w:r>
    </w:p>
    <w:p w:rsidR="005F3D49" w:rsidRDefault="00B63B5B">
      <w:pPr>
        <w:pStyle w:val="a3"/>
        <w:spacing w:before="160" w:line="360" w:lineRule="auto"/>
        <w:ind w:left="218" w:right="367" w:firstLine="707"/>
        <w:jc w:val="both"/>
      </w:pPr>
      <w:r>
        <w:t>Основными видами работы обучающихся в 9 классе являются: тре- нировочные упражнения, словарные, выборочные, предупредительные, объяснительные диктанты, письмо по памяти, граммати</w:t>
      </w:r>
      <w:r>
        <w:t>ческий разбор, подготовительные работы перед написанием изложения или сочинения.</w:t>
      </w:r>
    </w:p>
    <w:p w:rsidR="005F3D49" w:rsidRDefault="00B63B5B">
      <w:pPr>
        <w:pStyle w:val="a3"/>
        <w:spacing w:before="1"/>
        <w:ind w:left="3397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5F3D49" w:rsidRDefault="005F3D49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00"/>
        <w:gridCol w:w="900"/>
        <w:gridCol w:w="1594"/>
        <w:gridCol w:w="1349"/>
        <w:gridCol w:w="1408"/>
      </w:tblGrid>
      <w:tr w:rsidR="005F3D49">
        <w:trPr>
          <w:trHeight w:val="1228"/>
        </w:trPr>
        <w:tc>
          <w:tcPr>
            <w:tcW w:w="588" w:type="dxa"/>
          </w:tcPr>
          <w:p w:rsidR="005F3D49" w:rsidRDefault="005F3D49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5F3D49" w:rsidRDefault="00B63B5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00" w:type="dxa"/>
          </w:tcPr>
          <w:p w:rsidR="005F3D49" w:rsidRDefault="005F3D49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5F3D49" w:rsidRDefault="00B63B5B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before="200"/>
              <w:ind w:left="162" w:right="160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94" w:type="dxa"/>
          </w:tcPr>
          <w:p w:rsidR="005F3D49" w:rsidRDefault="005F3D49">
            <w:pPr>
              <w:pStyle w:val="TableParagraph"/>
              <w:spacing w:before="61"/>
              <w:ind w:left="0"/>
              <w:rPr>
                <w:sz w:val="24"/>
              </w:rPr>
            </w:pPr>
          </w:p>
          <w:p w:rsidR="005F3D49" w:rsidRDefault="00B63B5B">
            <w:pPr>
              <w:pStyle w:val="TableParagraph"/>
              <w:ind w:left="427" w:right="96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5F3D49" w:rsidRDefault="00B63B5B">
            <w:pPr>
              <w:pStyle w:val="TableParagraph"/>
              <w:spacing w:before="1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5F3D49" w:rsidRDefault="00B63B5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</w:t>
            </w:r>
          </w:p>
        </w:tc>
      </w:tr>
      <w:tr w:rsidR="005F3D49">
        <w:trPr>
          <w:trHeight w:val="415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2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827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5"/>
                <w:sz w:val="24"/>
              </w:rPr>
              <w:t>су-</w:t>
            </w:r>
          </w:p>
          <w:p w:rsidR="005F3D49" w:rsidRDefault="00B63B5B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ществительное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B63B5B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3D49">
        <w:trPr>
          <w:trHeight w:val="827"/>
        </w:trPr>
        <w:tc>
          <w:tcPr>
            <w:tcW w:w="588" w:type="dxa"/>
          </w:tcPr>
          <w:p w:rsidR="005F3D49" w:rsidRDefault="00B63B5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прилага-</w:t>
            </w:r>
          </w:p>
          <w:p w:rsidR="005F3D49" w:rsidRDefault="00B63B5B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тельное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4"/>
        </w:trPr>
        <w:tc>
          <w:tcPr>
            <w:tcW w:w="588" w:type="dxa"/>
          </w:tcPr>
          <w:p w:rsidR="005F3D49" w:rsidRDefault="00B63B5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5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B63B5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2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B63B5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4"/>
        </w:trPr>
        <w:tc>
          <w:tcPr>
            <w:tcW w:w="588" w:type="dxa"/>
          </w:tcPr>
          <w:p w:rsidR="005F3D49" w:rsidRDefault="00B63B5B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B63B5B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3D49">
        <w:trPr>
          <w:trHeight w:val="414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2"/>
        </w:trPr>
        <w:tc>
          <w:tcPr>
            <w:tcW w:w="588" w:type="dxa"/>
          </w:tcPr>
          <w:p w:rsidR="005F3D49" w:rsidRDefault="00B63B5B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00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4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49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5F3D49" w:rsidRDefault="005F3D49">
            <w:pPr>
              <w:pStyle w:val="TableParagraph"/>
              <w:ind w:left="0"/>
              <w:rPr>
                <w:sz w:val="26"/>
              </w:rPr>
            </w:pPr>
          </w:p>
        </w:tc>
      </w:tr>
      <w:tr w:rsidR="005F3D49">
        <w:trPr>
          <w:trHeight w:val="414"/>
        </w:trPr>
        <w:tc>
          <w:tcPr>
            <w:tcW w:w="3788" w:type="dxa"/>
            <w:gridSpan w:val="2"/>
          </w:tcPr>
          <w:p w:rsidR="005F3D49" w:rsidRDefault="00B63B5B">
            <w:pPr>
              <w:pStyle w:val="TableParagraph"/>
              <w:spacing w:before="1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00" w:type="dxa"/>
          </w:tcPr>
          <w:p w:rsidR="005F3D49" w:rsidRDefault="00B63B5B">
            <w:pPr>
              <w:pStyle w:val="TableParagraph"/>
              <w:spacing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  <w:tc>
          <w:tcPr>
            <w:tcW w:w="1594" w:type="dxa"/>
          </w:tcPr>
          <w:p w:rsidR="005F3D49" w:rsidRDefault="00B63B5B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349" w:type="dxa"/>
          </w:tcPr>
          <w:p w:rsidR="005F3D49" w:rsidRDefault="00B63B5B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8" w:type="dxa"/>
          </w:tcPr>
          <w:p w:rsidR="005F3D49" w:rsidRDefault="00B63B5B">
            <w:pPr>
              <w:pStyle w:val="TableParagraph"/>
              <w:spacing w:before="1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5F3D49" w:rsidRDefault="005F3D49">
      <w:pPr>
        <w:jc w:val="center"/>
        <w:rPr>
          <w:sz w:val="24"/>
        </w:rPr>
        <w:sectPr w:rsidR="005F3D49">
          <w:pgSz w:w="11910" w:h="16840"/>
          <w:pgMar w:top="1040" w:right="1160" w:bottom="1200" w:left="1200" w:header="0" w:footer="1000" w:gutter="0"/>
          <w:cols w:space="720"/>
        </w:sectPr>
      </w:pPr>
    </w:p>
    <w:p w:rsidR="005F3D49" w:rsidRDefault="00B63B5B">
      <w:pPr>
        <w:pStyle w:val="1"/>
        <w:numPr>
          <w:ilvl w:val="0"/>
          <w:numId w:val="5"/>
        </w:numPr>
        <w:tabs>
          <w:tab w:val="left" w:pos="5028"/>
        </w:tabs>
        <w:spacing w:before="67"/>
        <w:ind w:left="5028" w:hanging="756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5F3D49" w:rsidRDefault="005F3D4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686"/>
        <w:gridCol w:w="3117"/>
        <w:gridCol w:w="2836"/>
      </w:tblGrid>
      <w:tr w:rsidR="005F3D49">
        <w:trPr>
          <w:trHeight w:val="278"/>
        </w:trPr>
        <w:tc>
          <w:tcPr>
            <w:tcW w:w="710" w:type="dxa"/>
            <w:vMerge w:val="restart"/>
          </w:tcPr>
          <w:p w:rsidR="005F3D49" w:rsidRDefault="005F3D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F3D49" w:rsidRDefault="00B63B5B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5F3D49" w:rsidRDefault="005F3D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F3D49" w:rsidRDefault="00B63B5B">
            <w:pPr>
              <w:pStyle w:val="TableParagraph"/>
              <w:ind w:left="5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49" w:type="dxa"/>
            <w:vMerge w:val="restart"/>
          </w:tcPr>
          <w:p w:rsidR="005F3D49" w:rsidRDefault="00B63B5B">
            <w:pPr>
              <w:pStyle w:val="TableParagraph"/>
              <w:spacing w:line="270" w:lineRule="atLeast"/>
              <w:ind w:left="139" w:right="132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686" w:type="dxa"/>
            <w:vMerge w:val="restart"/>
          </w:tcPr>
          <w:p w:rsidR="005F3D49" w:rsidRDefault="005F3D4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F3D49" w:rsidRDefault="00B63B5B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53" w:type="dxa"/>
            <w:gridSpan w:val="2"/>
          </w:tcPr>
          <w:p w:rsidR="005F3D49" w:rsidRDefault="00B63B5B">
            <w:pPr>
              <w:pStyle w:val="TableParagraph"/>
              <w:spacing w:before="1" w:line="257" w:lineRule="exact"/>
              <w:ind w:left="29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5F3D49">
        <w:trPr>
          <w:trHeight w:val="541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5F3D49" w:rsidRDefault="00B63B5B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6" w:type="dxa"/>
          </w:tcPr>
          <w:p w:rsidR="005F3D49" w:rsidRDefault="00B63B5B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5F3D49">
        <w:trPr>
          <w:trHeight w:val="551"/>
        </w:trPr>
        <w:tc>
          <w:tcPr>
            <w:tcW w:w="13891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</w:tr>
      <w:tr w:rsidR="005F3D49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9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словарным</w:t>
            </w:r>
          </w:p>
        </w:tc>
        <w:tc>
          <w:tcPr>
            <w:tcW w:w="3117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сло-</w:t>
            </w:r>
          </w:p>
        </w:tc>
        <w:tc>
          <w:tcPr>
            <w:tcW w:w="2836" w:type="dxa"/>
            <w:tcBorders>
              <w:bottom w:val="nil"/>
            </w:tcBorders>
          </w:tcPr>
          <w:p w:rsidR="005F3D49" w:rsidRDefault="00B63B5B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словарное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тет-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определение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радь.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записыва-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запи-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сло-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2"/>
                <w:sz w:val="24"/>
              </w:rPr>
              <w:t xml:space="preserve"> словом.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словом.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простого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про-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предложе-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словом.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схемам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грамматическую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учебника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грамматиче-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ложений.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предложе-</w:t>
            </w:r>
          </w:p>
        </w:tc>
      </w:tr>
      <w:tr w:rsidR="005F3D49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Объяснение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зве-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расстав-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предва-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5F3D49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птиц.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F3D49" w:rsidRDefault="00B63B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</w:tr>
      <w:tr w:rsidR="005F3D49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5F3D49" w:rsidRDefault="00B63B5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обращении</w:t>
            </w:r>
          </w:p>
        </w:tc>
        <w:tc>
          <w:tcPr>
            <w:tcW w:w="3117" w:type="dxa"/>
            <w:tcBorders>
              <w:top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F3D49" w:rsidRDefault="005F3D49">
      <w:pPr>
        <w:rPr>
          <w:sz w:val="20"/>
        </w:rPr>
        <w:sectPr w:rsidR="005F3D49">
          <w:footerReference w:type="default" r:id="rId11"/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694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 данных в учеб- нике. Запись схем в тетрадь. Объяснение постановки запя- тых в схемах.</w:t>
            </w:r>
          </w:p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дан- ным схемам.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Подчеркивание главных чле- нов предложения в каждой 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учебни- </w:t>
            </w:r>
            <w:r>
              <w:rPr>
                <w:spacing w:val="-4"/>
                <w:sz w:val="24"/>
              </w:rPr>
              <w:t>ке.</w:t>
            </w:r>
          </w:p>
          <w:p w:rsidR="005F3D49" w:rsidRDefault="00B63B5B">
            <w:pPr>
              <w:pStyle w:val="TableParagraph"/>
              <w:spacing w:line="270" w:lineRule="atLeast"/>
              <w:ind w:left="145" w:right="182"/>
              <w:rPr>
                <w:sz w:val="24"/>
              </w:rPr>
            </w:pPr>
            <w:r>
              <w:rPr>
                <w:sz w:val="24"/>
              </w:rPr>
              <w:t>Запись текста. Восстановле- 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Расста- новка запятых и походящих по смыслу союзов между ча- 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-13"/>
              <w:rPr>
                <w:sz w:val="24"/>
              </w:rPr>
            </w:pPr>
            <w:r>
              <w:rPr>
                <w:sz w:val="24"/>
              </w:rPr>
              <w:t>Записывают схемы слож- 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:rsidR="005F3D49" w:rsidRDefault="00B63B5B">
            <w:pPr>
              <w:pStyle w:val="TableParagraph"/>
              <w:spacing w:before="1"/>
              <w:ind w:left="64" w:right="18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</w:t>
            </w:r>
            <w:r>
              <w:rPr>
                <w:sz w:val="24"/>
              </w:rPr>
              <w:t>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r>
              <w:rPr>
                <w:spacing w:val="-2"/>
                <w:sz w:val="24"/>
              </w:rPr>
              <w:t>бора.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Находят главные и второ- степенные члены предло- 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(с опорой на образец).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вторую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ний при помощи учителя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 данных в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  <w:p w:rsidR="005F3D49" w:rsidRDefault="00B63B5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сложные предложения.</w:t>
            </w:r>
          </w:p>
          <w:p w:rsidR="005F3D49" w:rsidRDefault="00B63B5B">
            <w:pPr>
              <w:pStyle w:val="TableParagraph"/>
              <w:ind w:left="67" w:right="339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грамматическую 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</w:t>
            </w:r>
            <w:r>
              <w:rPr>
                <w:spacing w:val="-4"/>
                <w:sz w:val="24"/>
              </w:rPr>
              <w:t>ний.</w:t>
            </w:r>
          </w:p>
          <w:p w:rsidR="005F3D49" w:rsidRDefault="00B63B5B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постанов-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ку знаков препинания в сложных предложениях. 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памяти и записывают его.</w:t>
            </w:r>
          </w:p>
          <w:p w:rsidR="005F3D49" w:rsidRDefault="00B63B5B">
            <w:pPr>
              <w:pStyle w:val="TableParagraph"/>
              <w:spacing w:line="270" w:lineRule="atLeast"/>
              <w:ind w:left="6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под- ходящ</w:t>
            </w:r>
            <w:r>
              <w:rPr>
                <w:sz w:val="24"/>
              </w:rPr>
              <w:t xml:space="preserve">ие по смыслу союзы между частями 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63" w:right="12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 данных в учебнике.</w:t>
            </w:r>
          </w:p>
          <w:p w:rsidR="005F3D49" w:rsidRDefault="00B63B5B">
            <w:pPr>
              <w:pStyle w:val="TableParagraph"/>
              <w:ind w:left="63" w:right="27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 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темы. Запись предложений в</w:t>
            </w:r>
          </w:p>
          <w:p w:rsidR="005F3D49" w:rsidRDefault="00B63B5B">
            <w:pPr>
              <w:pStyle w:val="TableParagraph"/>
              <w:ind w:left="63" w:right="45"/>
              <w:jc w:val="both"/>
              <w:rPr>
                <w:sz w:val="24"/>
              </w:rPr>
            </w:pPr>
            <w:r>
              <w:rPr>
                <w:sz w:val="24"/>
              </w:rPr>
              <w:t>тетрадь.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последовательно- </w:t>
            </w:r>
            <w:r>
              <w:rPr>
                <w:spacing w:val="-4"/>
                <w:sz w:val="24"/>
              </w:rPr>
              <w:t>сти.</w:t>
            </w:r>
          </w:p>
          <w:p w:rsidR="005F3D49" w:rsidRDefault="00B63B5B">
            <w:pPr>
              <w:pStyle w:val="TableParagraph"/>
              <w:ind w:left="63" w:right="14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 членами.</w:t>
            </w:r>
          </w:p>
          <w:p w:rsidR="005F3D49" w:rsidRDefault="00B63B5B">
            <w:pPr>
              <w:pStyle w:val="TableParagraph"/>
              <w:ind w:left="63"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предло- жений по картинке.</w:t>
            </w:r>
          </w:p>
          <w:p w:rsidR="005F3D49" w:rsidRDefault="00B63B5B">
            <w:pPr>
              <w:pStyle w:val="TableParagraph"/>
              <w:spacing w:line="270" w:lineRule="atLeast"/>
              <w:ind w:left="63" w:right="5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«Распространение пред- </w:t>
            </w:r>
            <w:r>
              <w:rPr>
                <w:spacing w:val="-2"/>
                <w:sz w:val="24"/>
              </w:rPr>
              <w:t>ложений»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32" w:right="38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</w:t>
            </w:r>
            <w:r>
              <w:rPr>
                <w:sz w:val="24"/>
              </w:rPr>
              <w:t>бора.</w:t>
            </w:r>
          </w:p>
          <w:p w:rsidR="005F3D49" w:rsidRDefault="00B63B5B">
            <w:pPr>
              <w:pStyle w:val="TableParagraph"/>
              <w:ind w:left="32" w:right="87"/>
              <w:rPr>
                <w:sz w:val="24"/>
              </w:rPr>
            </w:pPr>
            <w:r>
              <w:rPr>
                <w:sz w:val="24"/>
              </w:rPr>
              <w:t>Записывают предложения,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последователь- ность развития темы под контролем учителя.</w:t>
            </w:r>
          </w:p>
          <w:p w:rsidR="005F3D49" w:rsidRDefault="00B63B5B">
            <w:pPr>
              <w:pStyle w:val="TableParagraph"/>
              <w:ind w:left="32" w:right="-13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 по картинке, распространяют предложе- ния второстепенными чле- нами с опорой на образец. Расставляют знаки препи-</w:t>
            </w:r>
          </w:p>
          <w:p w:rsidR="005F3D49" w:rsidRDefault="00B63B5B">
            <w:pPr>
              <w:pStyle w:val="TableParagraph"/>
              <w:spacing w:line="270" w:lineRule="atLeast"/>
              <w:ind w:left="32" w:right="-13"/>
              <w:rPr>
                <w:sz w:val="24"/>
              </w:rPr>
            </w:pPr>
            <w:r>
              <w:rPr>
                <w:sz w:val="24"/>
              </w:rPr>
              <w:t>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</w:t>
            </w:r>
            <w:r>
              <w:rPr>
                <w:spacing w:val="-4"/>
                <w:sz w:val="24"/>
              </w:rPr>
              <w:t>ниях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ind w:left="33" w:right="371"/>
              <w:rPr>
                <w:sz w:val="24"/>
              </w:rPr>
            </w:pPr>
            <w:r>
              <w:rPr>
                <w:sz w:val="24"/>
              </w:rPr>
              <w:t>Записывают предложения,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последователь- ность развития темы.</w:t>
            </w:r>
          </w:p>
          <w:p w:rsidR="005F3D49" w:rsidRDefault="00B63B5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картинке,</w:t>
            </w:r>
          </w:p>
          <w:p w:rsidR="005F3D49" w:rsidRDefault="00B63B5B">
            <w:pPr>
              <w:pStyle w:val="TableParagraph"/>
              <w:ind w:left="33" w:right="134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второстепенными членами.</w:t>
            </w:r>
          </w:p>
          <w:p w:rsidR="005F3D49" w:rsidRDefault="00B63B5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Расставляют знаки препина- 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14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0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«Словарные слова в загадках», запись отга- данных слов в тетрадь.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учебнике. Озаглавливание текста.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предло- жении главных членов.</w:t>
            </w:r>
          </w:p>
          <w:p w:rsidR="005F3D49" w:rsidRDefault="00B63B5B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нерас- пространенными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предложени- </w:t>
            </w:r>
            <w:r>
              <w:rPr>
                <w:spacing w:val="-4"/>
                <w:sz w:val="24"/>
              </w:rPr>
              <w:t>ями.</w:t>
            </w:r>
          </w:p>
          <w:p w:rsidR="005F3D49" w:rsidRDefault="00B63B5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 текста с опорой на свою запись. Употребление в пересказе распространённых 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пересказа в тетрадь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32" w:right="166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запи- сывают словарные слова в тетрадь. Составляют со</w:t>
            </w:r>
          </w:p>
          <w:p w:rsidR="005F3D49" w:rsidRDefault="00B63B5B">
            <w:pPr>
              <w:pStyle w:val="TableParagraph"/>
              <w:spacing w:before="1"/>
              <w:ind w:left="32" w:right="-13"/>
              <w:rPr>
                <w:sz w:val="24"/>
              </w:rPr>
            </w:pPr>
            <w:r>
              <w:rPr>
                <w:sz w:val="24"/>
              </w:rPr>
              <w:t>словарными словами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5F3D49" w:rsidRDefault="00B63B5B">
            <w:pPr>
              <w:pStyle w:val="TableParagraph"/>
              <w:ind w:left="32" w:right="16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из учебника.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 текст с опорой на развёр- нутый план и предвари- тельный разбор текста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записы- вают словарные слова в тет- радь. Составляют со словар- 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ложения.</w:t>
            </w:r>
          </w:p>
          <w:p w:rsidR="005F3D49" w:rsidRDefault="00B63B5B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из учебника. Письменно пересказывают 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составлен- ный план</w:t>
            </w:r>
          </w:p>
        </w:tc>
      </w:tr>
      <w:tr w:rsidR="005F3D49">
        <w:trPr>
          <w:trHeight w:val="469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</w:t>
            </w:r>
            <w:r>
              <w:rPr>
                <w:sz w:val="24"/>
              </w:rPr>
              <w:t xml:space="preserve">ожений. Кон- трольные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63" w:right="56"/>
              <w:rPr>
                <w:sz w:val="24"/>
              </w:rPr>
            </w:pPr>
            <w:r>
              <w:rPr>
                <w:sz w:val="24"/>
              </w:rPr>
              <w:t>Составление сложных предло- жений. Подбор к первой части сложного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 части, данной в рамке. Запись 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сою- зов, которые соединяют части сложных предложений.</w:t>
            </w:r>
          </w:p>
          <w:p w:rsidR="005F3D49" w:rsidRDefault="00B63B5B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Чтение незаконченных предло- жений об увлекательных заня- тиях. Заканчивание мысли в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получившихся предложений.</w:t>
            </w:r>
          </w:p>
          <w:p w:rsidR="005F3D49" w:rsidRDefault="00B63B5B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Подкрепление мысли выделенных в учебнике предложений фактами.</w:t>
            </w:r>
          </w:p>
          <w:p w:rsidR="005F3D49" w:rsidRDefault="00B63B5B">
            <w:pPr>
              <w:pStyle w:val="TableParagraph"/>
              <w:spacing w:line="270" w:lineRule="atLeast"/>
              <w:ind w:left="63" w:right="56"/>
              <w:rPr>
                <w:sz w:val="24"/>
              </w:rPr>
            </w:pPr>
            <w:r>
              <w:rPr>
                <w:sz w:val="24"/>
              </w:rPr>
              <w:t>Запись получившегося текста, выделен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составлен- ные с помощью учителя.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сложного предложения после предварительного </w:t>
            </w:r>
            <w:r>
              <w:rPr>
                <w:spacing w:val="-2"/>
                <w:sz w:val="24"/>
              </w:rPr>
              <w:t>разбора.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 с текстом. За- канчивают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слож- ных предложениях под контролем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Запи- сывают получившийся текст в тетрадь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ложения, составленные са- </w:t>
            </w:r>
            <w:r>
              <w:rPr>
                <w:spacing w:val="-2"/>
                <w:sz w:val="24"/>
              </w:rPr>
              <w:t>мостоятельно.</w:t>
            </w:r>
          </w:p>
          <w:p w:rsidR="005F3D49" w:rsidRDefault="00B63B5B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Подбирают вторую часть сложного предложения. Работают с текстом. Закан- чивают мысли в сложных предложениях.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получившийся текст в тет- </w:t>
            </w:r>
            <w:r>
              <w:rPr>
                <w:spacing w:val="-4"/>
                <w:sz w:val="24"/>
              </w:rPr>
              <w:t>рад</w:t>
            </w:r>
            <w:r>
              <w:rPr>
                <w:spacing w:val="-4"/>
                <w:sz w:val="24"/>
              </w:rPr>
              <w:t>ь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7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</w:tr>
      <w:tr w:rsidR="005F3D49">
        <w:trPr>
          <w:trHeight w:val="331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«Предложение»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 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правил при письме.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запись предло- жения предложений из слов. 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препинания в простом и сложном предло- </w:t>
            </w:r>
            <w:r>
              <w:rPr>
                <w:spacing w:val="-2"/>
                <w:sz w:val="24"/>
              </w:rPr>
              <w:t>жении.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жения.</w:t>
            </w:r>
          </w:p>
          <w:p w:rsidR="005F3D49" w:rsidRDefault="00B63B5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ос- новы предложения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Выполняют проверочную работу, применяя полу- ченные знания на практи- 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учителя, с опорой на наглядность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 на практике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ошиб- </w:t>
            </w:r>
            <w:r>
              <w:rPr>
                <w:spacing w:val="-4"/>
                <w:sz w:val="24"/>
              </w:rPr>
              <w:t>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 «</w:t>
            </w:r>
            <w:r>
              <w:rPr>
                <w:i/>
                <w:sz w:val="24"/>
              </w:rPr>
              <w:t>конфликт»</w:t>
            </w:r>
            <w:r>
              <w:rPr>
                <w:sz w:val="24"/>
              </w:rPr>
              <w:t>. Запись 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тет- </w:t>
            </w:r>
            <w:r>
              <w:rPr>
                <w:spacing w:val="-4"/>
                <w:sz w:val="24"/>
              </w:rPr>
              <w:t>радь.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Рассматривание рисунка. Со- ставление и запись предложе- 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 на карточках: «</w:t>
            </w:r>
            <w:r>
              <w:rPr>
                <w:i/>
                <w:sz w:val="24"/>
              </w:rPr>
              <w:t xml:space="preserve">повар, заварка, </w:t>
            </w:r>
            <w:r>
              <w:rPr>
                <w:i/>
                <w:spacing w:val="-2"/>
                <w:sz w:val="24"/>
              </w:rPr>
              <w:t>самовар».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 на карточках.</w:t>
            </w:r>
          </w:p>
          <w:p w:rsidR="005F3D49" w:rsidRDefault="00B63B5B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 деление общего 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 каждого ряда.</w:t>
            </w:r>
          </w:p>
          <w:p w:rsidR="005F3D49" w:rsidRDefault="00B63B5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слов: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соста- ву с опорой на нагляд-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ность.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однокоренных словах.</w:t>
            </w:r>
          </w:p>
          <w:p w:rsidR="005F3D49" w:rsidRDefault="00B63B5B">
            <w:pPr>
              <w:pStyle w:val="TableParagraph"/>
              <w:ind w:left="119" w:right="87"/>
              <w:rPr>
                <w:sz w:val="24"/>
              </w:rPr>
            </w:pPr>
            <w:r>
              <w:rPr>
                <w:sz w:val="24"/>
              </w:rPr>
              <w:t>Записывают словосочета- 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 под контролем учителя.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Записывают однокорен- 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 корень по образцу.</w:t>
            </w:r>
          </w:p>
          <w:p w:rsidR="005F3D49" w:rsidRDefault="00B63B5B">
            <w:pPr>
              <w:pStyle w:val="TableParagraph"/>
              <w:spacing w:line="270" w:lineRule="atLeast"/>
              <w:ind w:left="119" w:right="8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 в учебнике. Находят од-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43" w:hanging="1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составу. Выделяют общий корень в од</w:t>
            </w:r>
            <w:r>
              <w:rPr>
                <w:sz w:val="24"/>
              </w:rPr>
              <w:t>нокоренных словах.</w:t>
            </w:r>
          </w:p>
          <w:p w:rsidR="005F3D49" w:rsidRDefault="00B63B5B">
            <w:pPr>
              <w:pStyle w:val="TableParagraph"/>
              <w:ind w:left="43" w:right="2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словарным словом.</w:t>
            </w:r>
          </w:p>
          <w:p w:rsidR="005F3D49" w:rsidRDefault="00B63B5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 рисунку.</w:t>
            </w:r>
          </w:p>
          <w:p w:rsidR="005F3D49" w:rsidRDefault="00B63B5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:rsidR="005F3D49" w:rsidRDefault="00B63B5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корень.</w:t>
            </w:r>
          </w:p>
          <w:p w:rsidR="005F3D49" w:rsidRDefault="00B63B5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учебнике. Находят одноко- ренные слова к словарному </w:t>
            </w:r>
            <w:r>
              <w:rPr>
                <w:spacing w:val="-2"/>
                <w:sz w:val="24"/>
              </w:rPr>
              <w:t>слову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486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жалостливый,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мазила,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следо- пыт, закат».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Запись текста, данного в учеб- нике. Нахождение в тексте од- нокоренных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словарному </w:t>
            </w:r>
            <w:r>
              <w:rPr>
                <w:spacing w:val="-2"/>
                <w:sz w:val="24"/>
              </w:rPr>
              <w:t>слову</w:t>
            </w:r>
            <w:r>
              <w:rPr>
                <w:i/>
                <w:spacing w:val="-2"/>
                <w:sz w:val="24"/>
              </w:rPr>
              <w:t>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Выделение орфограммы в корне,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запом- </w:t>
            </w:r>
            <w:r>
              <w:rPr>
                <w:spacing w:val="-4"/>
                <w:sz w:val="24"/>
              </w:rPr>
              <w:t>нить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нокоренные слова к сло- варному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помо- щи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797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9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суффиксов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владелец»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сло- 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тетрадь. Выделение орфограмм, кото-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5F3D49" w:rsidRDefault="00B63B5B">
            <w:pPr>
              <w:pStyle w:val="TableParagraph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тетрадь. Чтение отрывка из сказки</w:t>
            </w:r>
          </w:p>
          <w:p w:rsidR="005F3D49" w:rsidRDefault="00B63B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«Судное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 Ерша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Лещом».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учебнике.</w:t>
            </w:r>
          </w:p>
          <w:p w:rsidR="005F3D49" w:rsidRDefault="00B63B5B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Нахождение однокоренных 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под- черкивание их. Выделение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суффикса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>ец</w:t>
            </w:r>
            <w:r>
              <w:rPr>
                <w:i/>
                <w:spacing w:val="-5"/>
                <w:sz w:val="24"/>
              </w:rPr>
              <w:t>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 текста, данного в учеб- 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пропущенных орфограмм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Объ- яснение правописания данных слов. Выделение суффикса в</w:t>
            </w:r>
          </w:p>
          <w:p w:rsidR="005F3D49" w:rsidRDefault="00B63B5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Находят суффикс в одно- коренных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схему при помощи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19" w:right="87"/>
              <w:rPr>
                <w:sz w:val="24"/>
              </w:rPr>
            </w:pPr>
            <w:r>
              <w:rPr>
                <w:sz w:val="24"/>
              </w:rPr>
              <w:t>Образуют и записывают 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мощью суффикса с опо- рой на образец.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Записывают словарное слово,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восочетания и предложе- ния с этим словом.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Выделяют суффиксы в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учебника, выделяют про- пущенные орфограммы</w:t>
            </w:r>
            <w:r>
              <w:rPr>
                <w:sz w:val="24"/>
              </w:rPr>
              <w:t xml:space="preserve"> в 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одноко- ренных словах самостоя- </w:t>
            </w:r>
            <w:r>
              <w:rPr>
                <w:spacing w:val="-2"/>
                <w:sz w:val="24"/>
              </w:rPr>
              <w:t>тельно.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од- нокоренные слова с помо- щью суффикса.</w:t>
            </w:r>
          </w:p>
          <w:p w:rsidR="005F3D49" w:rsidRDefault="00B63B5B">
            <w:pPr>
              <w:pStyle w:val="TableParagraph"/>
              <w:ind w:left="119" w:right="134"/>
              <w:rPr>
                <w:sz w:val="24"/>
              </w:rPr>
            </w:pPr>
            <w:r>
              <w:rPr>
                <w:sz w:val="24"/>
              </w:rPr>
              <w:t>Записывают словарное сло- 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словосоче- тания и предложения с этим </w:t>
            </w:r>
            <w:r>
              <w:rPr>
                <w:spacing w:val="-2"/>
                <w:sz w:val="24"/>
              </w:rPr>
              <w:t>словом.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одно- коренных словах под кон- тролем учителя.</w:t>
            </w:r>
          </w:p>
          <w:p w:rsidR="005F3D49" w:rsidRDefault="00B63B5B">
            <w:pPr>
              <w:pStyle w:val="TableParagraph"/>
              <w:ind w:left="119" w:right="336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из учеб- 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пропущен- ные орфограммы в корне</w:t>
            </w:r>
          </w:p>
        </w:tc>
      </w:tr>
    </w:tbl>
    <w:p w:rsidR="005F3D49" w:rsidRDefault="005F3D49">
      <w:pPr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419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приставок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Запись ряда однокоренных 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каждом слове.</w:t>
            </w:r>
          </w:p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 к данным в учеб- нике рисункам с каждым из 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Выделе- ние приставки в словах.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Запись текста из учебника. Вставка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пристав- ку. Выделение приставок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19" w:right="-13"/>
              <w:rPr>
                <w:sz w:val="24"/>
              </w:rPr>
            </w:pPr>
            <w:r>
              <w:rPr>
                <w:sz w:val="24"/>
              </w:rPr>
              <w:t>Выделяют приставку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представленную </w:t>
            </w:r>
            <w:r>
              <w:rPr>
                <w:spacing w:val="-2"/>
                <w:sz w:val="24"/>
              </w:rPr>
              <w:t>схему.</w:t>
            </w:r>
          </w:p>
          <w:p w:rsidR="005F3D49" w:rsidRDefault="00B63B5B">
            <w:pPr>
              <w:pStyle w:val="TableParagraph"/>
              <w:spacing w:before="1"/>
              <w:ind w:left="119" w:right="-1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 Образовывают и записы-</w:t>
            </w:r>
          </w:p>
          <w:p w:rsidR="005F3D49" w:rsidRDefault="00B63B5B">
            <w:pPr>
              <w:pStyle w:val="TableParagraph"/>
              <w:ind w:left="119" w:right="462"/>
              <w:jc w:val="both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приставки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учебнике рисункам после предварительного разбора. Записывают текст из учеб- ника.</w:t>
            </w:r>
            <w:r>
              <w:rPr>
                <w:sz w:val="24"/>
              </w:rPr>
              <w:t xml:space="preserve"> Вставляют и выде-</w:t>
            </w:r>
          </w:p>
          <w:p w:rsidR="005F3D49" w:rsidRDefault="00B63B5B">
            <w:pPr>
              <w:pStyle w:val="TableParagraph"/>
              <w:spacing w:line="270" w:lineRule="atLeast"/>
              <w:ind w:left="119" w:right="-13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помо- щи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стоятельно.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Находят приставку словах. Образовывают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приставки.</w:t>
            </w:r>
          </w:p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учебнике рисункам.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Записывают текст</w:t>
            </w:r>
            <w:r>
              <w:rPr>
                <w:sz w:val="24"/>
              </w:rPr>
              <w:t xml:space="preserve"> из учеб- ника.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</w:t>
            </w:r>
            <w:r>
              <w:rPr>
                <w:spacing w:val="-2"/>
                <w:sz w:val="24"/>
              </w:rPr>
              <w:t>приставку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 мощью приставок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зашифрованного слова.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 ставка из букв, пропущенных в начале каждого из словар- ных слов.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с деформированным текстом.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нужном порядке. Выделение приставки в однокоренных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Письмо по памяти. Списыва- 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Выделение приставки. Заучи- 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Производят разбор слов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представленную </w:t>
            </w:r>
            <w:r>
              <w:rPr>
                <w:spacing w:val="-2"/>
                <w:sz w:val="24"/>
              </w:rPr>
              <w:t>схему.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 Образуют и записывают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пристав- 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Восстанавливают порядок 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 разбора. Заучивают стихотворение наизусть при помощи мне- мотехнических таблиц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сло- ва с помощью приставок.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словах. Восстанавливают порядок слов в предложениях само- </w:t>
            </w:r>
            <w:r>
              <w:rPr>
                <w:spacing w:val="-2"/>
                <w:sz w:val="24"/>
              </w:rPr>
              <w:t>стоятельно.</w:t>
            </w:r>
          </w:p>
          <w:p w:rsidR="005F3D49" w:rsidRDefault="00B63B5B">
            <w:pPr>
              <w:pStyle w:val="TableParagraph"/>
              <w:ind w:left="119" w:right="45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 </w:t>
            </w:r>
            <w:r>
              <w:rPr>
                <w:spacing w:val="-2"/>
                <w:sz w:val="24"/>
              </w:rPr>
              <w:t>наизусть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591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 xml:space="preserve">Запись слов в три столбика: </w:t>
            </w:r>
            <w:r>
              <w:rPr>
                <w:i/>
                <w:sz w:val="24"/>
              </w:rPr>
              <w:t>безударные гласные в корне, звонкие и глухие согласные в корне,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непроверяемые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написа- ния в корне слова.</w:t>
            </w:r>
          </w:p>
          <w:p w:rsidR="005F3D49" w:rsidRDefault="00B63B5B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Выделение орфограмм в корне. Подбор проверочных слов. Выполнение и запись 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лишний.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 деление приставок в одноко- ренных словах.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:rsidR="005F3D49" w:rsidRDefault="00B63B5B">
            <w:pPr>
              <w:pStyle w:val="TableParagraph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:rsidR="005F3D49" w:rsidRDefault="00B63B5B">
            <w:pPr>
              <w:pStyle w:val="TableParagraph"/>
              <w:spacing w:before="1"/>
              <w:ind w:left="92" w:right="87"/>
              <w:rPr>
                <w:sz w:val="24"/>
              </w:rPr>
            </w:pPr>
            <w:r>
              <w:rPr>
                <w:sz w:val="24"/>
              </w:rPr>
              <w:t>Проверяют безударные гласные в корне и при- ставке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обра- </w:t>
            </w:r>
            <w:r>
              <w:rPr>
                <w:spacing w:val="-4"/>
                <w:sz w:val="24"/>
              </w:rPr>
              <w:t>зец.</w:t>
            </w:r>
          </w:p>
          <w:p w:rsidR="005F3D49" w:rsidRDefault="00B63B5B">
            <w:pPr>
              <w:pStyle w:val="TableParagraph"/>
              <w:spacing w:line="270" w:lineRule="atLeast"/>
              <w:ind w:left="92" w:right="382"/>
              <w:rPr>
                <w:sz w:val="24"/>
              </w:rPr>
            </w:pPr>
            <w:r>
              <w:rPr>
                <w:sz w:val="24"/>
              </w:rPr>
              <w:t>Выделяют приставки в однокоренных словах.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списывание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93" w:right="86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:rsidR="005F3D49" w:rsidRDefault="00B63B5B">
            <w:pPr>
              <w:pStyle w:val="TableParagraph"/>
              <w:spacing w:before="1"/>
              <w:ind w:left="93" w:right="6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</w:t>
            </w:r>
            <w:r>
              <w:rPr>
                <w:spacing w:val="-2"/>
                <w:sz w:val="24"/>
              </w:rPr>
              <w:t>упражнения.</w:t>
            </w:r>
          </w:p>
          <w:p w:rsidR="005F3D49" w:rsidRDefault="00B63B5B">
            <w:pPr>
              <w:pStyle w:val="TableParagraph"/>
              <w:ind w:left="93" w:right="57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:rsidR="005F3D49" w:rsidRDefault="00B63B5B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глас- ные в корне и приставке.</w:t>
            </w:r>
          </w:p>
          <w:p w:rsidR="005F3D49" w:rsidRDefault="00B63B5B">
            <w:pPr>
              <w:pStyle w:val="TableParagraph"/>
              <w:ind w:left="93" w:right="42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5F3D49">
        <w:trPr>
          <w:trHeight w:val="441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1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в корне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Составле- ние рассказа по плану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256"/>
              <w:rPr>
                <w:i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частей: </w:t>
            </w:r>
            <w:r>
              <w:rPr>
                <w:i/>
                <w:sz w:val="24"/>
              </w:rPr>
              <w:t xml:space="preserve">при-мор-ск-ий, при- </w:t>
            </w:r>
            <w:r>
              <w:rPr>
                <w:i/>
                <w:spacing w:val="-2"/>
                <w:sz w:val="24"/>
              </w:rPr>
              <w:t>школь-н-ый,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i/>
                <w:sz w:val="24"/>
              </w:rPr>
              <w:t>по-сад-к-и.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ставу.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пла- 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«Ночёвка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лесу»</w:t>
            </w:r>
            <w:r>
              <w:rPr>
                <w:spacing w:val="-2"/>
                <w:sz w:val="24"/>
              </w:rPr>
              <w:t>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Подчеркива- ние в словах орфограмм. Вы- деление приставок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:rsidR="005F3D49" w:rsidRDefault="00B63B5B">
            <w:pPr>
              <w:pStyle w:val="TableParagraph"/>
              <w:ind w:left="92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:rsidR="005F3D49" w:rsidRDefault="00B63B5B">
            <w:pPr>
              <w:pStyle w:val="TableParagraph"/>
              <w:ind w:left="92" w:right="257"/>
              <w:jc w:val="both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образец.</w:t>
            </w:r>
          </w:p>
          <w:p w:rsidR="005F3D49" w:rsidRDefault="00B63B5B">
            <w:pPr>
              <w:pStyle w:val="TableParagraph"/>
              <w:ind w:left="92"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слова из частей под кон- тролем учителя.</w:t>
            </w:r>
          </w:p>
          <w:p w:rsidR="005F3D49" w:rsidRDefault="00B63B5B">
            <w:pPr>
              <w:pStyle w:val="TableParagraph"/>
              <w:ind w:left="92" w:right="-13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соста- ву с опорой на схему.</w:t>
            </w:r>
          </w:p>
          <w:p w:rsidR="005F3D49" w:rsidRDefault="00B63B5B">
            <w:pPr>
              <w:pStyle w:val="TableParagraph"/>
              <w:ind w:left="90" w:right="-13"/>
              <w:rPr>
                <w:sz w:val="24"/>
              </w:rPr>
            </w:pPr>
            <w:r>
              <w:rPr>
                <w:sz w:val="24"/>
              </w:rPr>
              <w:t>Пишут текст по опорным словам,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видеоряду,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схемам на материале более упо- требительных 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:rsidR="005F3D49" w:rsidRDefault="00B63B5B">
            <w:pPr>
              <w:pStyle w:val="TableParagraph"/>
              <w:ind w:left="93" w:right="57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  <w:p w:rsidR="005F3D49" w:rsidRDefault="00B63B5B">
            <w:pPr>
              <w:pStyle w:val="TableParagraph"/>
              <w:ind w:left="67" w:right="35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употребляют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частей.</w:t>
            </w:r>
          </w:p>
          <w:p w:rsidR="005F3D49" w:rsidRDefault="00B63B5B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определенной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одно- коренных слов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Выделение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орфограмм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Списывание текста. Нахождение в тексте предложения, в котором за- ключен</w:t>
            </w:r>
            <w:r>
              <w:rPr>
                <w:sz w:val="24"/>
              </w:rPr>
              <w:t>а главная мысль тек- ста. Разбор слов по составу.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4"/>
                <w:sz w:val="24"/>
              </w:rPr>
              <w:t>ля.</w:t>
            </w:r>
          </w:p>
          <w:p w:rsidR="005F3D49" w:rsidRDefault="00B63B5B">
            <w:pPr>
              <w:pStyle w:val="TableParagraph"/>
              <w:spacing w:before="1"/>
              <w:ind w:left="92" w:right="426"/>
              <w:jc w:val="both"/>
              <w:rPr>
                <w:sz w:val="24"/>
              </w:rPr>
            </w:pPr>
            <w:r>
              <w:rPr>
                <w:sz w:val="24"/>
              </w:rPr>
              <w:t>Проверяют безударные 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</w:t>
            </w:r>
          </w:p>
          <w:p w:rsidR="005F3D49" w:rsidRDefault="00B63B5B">
            <w:pPr>
              <w:pStyle w:val="TableParagraph"/>
              <w:ind w:left="92" w:right="-13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соста- ву с опорой на схему.</w:t>
            </w:r>
          </w:p>
          <w:p w:rsidR="005F3D49" w:rsidRDefault="00B63B5B">
            <w:pPr>
              <w:pStyle w:val="TableParagraph"/>
              <w:ind w:left="90" w:right="-1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Разби- рают слова по составу с опорой на схему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93" w:right="86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 в корне и приставке.</w:t>
            </w:r>
          </w:p>
          <w:p w:rsidR="005F3D49" w:rsidRDefault="00B63B5B">
            <w:pPr>
              <w:pStyle w:val="TableParagraph"/>
              <w:spacing w:before="1"/>
              <w:ind w:left="93" w:right="57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слова.</w:t>
            </w:r>
          </w:p>
          <w:p w:rsidR="005F3D49" w:rsidRDefault="00B63B5B">
            <w:pPr>
              <w:pStyle w:val="TableParagraph"/>
              <w:ind w:left="67" w:right="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употребляют их в письмен- ной речи.</w:t>
            </w:r>
          </w:p>
          <w:p w:rsidR="005F3D49" w:rsidRDefault="00B63B5B">
            <w:pPr>
              <w:pStyle w:val="TableParagraph"/>
              <w:ind w:left="67" w:right="243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тексте предложе</w:t>
            </w:r>
            <w:r>
              <w:rPr>
                <w:sz w:val="24"/>
              </w:rPr>
              <w:t>ние, в кото- ром заключена основная</w:t>
            </w:r>
          </w:p>
          <w:p w:rsidR="005F3D49" w:rsidRDefault="00B63B5B">
            <w:pPr>
              <w:pStyle w:val="TableParagraph"/>
              <w:spacing w:line="257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5F3D49">
        <w:trPr>
          <w:trHeight w:val="4139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сложносо- кращённые слова Сложные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«</w:t>
            </w:r>
            <w:r>
              <w:rPr>
                <w:i/>
                <w:sz w:val="24"/>
              </w:rPr>
              <w:t>сбербанк»</w:t>
            </w:r>
            <w:r>
              <w:rPr>
                <w:sz w:val="24"/>
              </w:rPr>
              <w:t>. Запись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составлении сложных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рисунку в учебнике.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столбика.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 сочетанию с данными в учеб- нике словами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204"/>
              <w:jc w:val="both"/>
              <w:rPr>
                <w:sz w:val="24"/>
              </w:rPr>
            </w:pPr>
            <w:r>
              <w:rPr>
                <w:sz w:val="24"/>
              </w:rPr>
              <w:t>Образуют и пишут слож- 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19" w:right="48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 слово в письменной и устной речи.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Записывают словарное 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сбербанк».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Приду- мывают и записывают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словосоче</w:t>
            </w:r>
            <w:r>
              <w:rPr>
                <w:sz w:val="24"/>
              </w:rPr>
              <w:t>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варным словом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 w:right="13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соединительной гласной и без нее.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образованы сложные слова.</w:t>
            </w:r>
          </w:p>
          <w:p w:rsidR="005F3D49" w:rsidRDefault="00B63B5B">
            <w:pPr>
              <w:pStyle w:val="TableParagraph"/>
              <w:ind w:left="110" w:right="36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сложные слова.</w:t>
            </w:r>
          </w:p>
          <w:p w:rsidR="005F3D49" w:rsidRDefault="00B63B5B">
            <w:pPr>
              <w:pStyle w:val="TableParagraph"/>
              <w:ind w:left="110" w:right="134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в устной и письменной речи. 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5F3D49" w:rsidRDefault="00B63B5B">
            <w:pPr>
              <w:pStyle w:val="TableParagraph"/>
              <w:ind w:left="119" w:right="17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сбербанк».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  <w:tr w:rsidR="005F3D49">
        <w:trPr>
          <w:trHeight w:val="138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Запись предложений. Вставка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пропущенной первой части.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двух данных слов с помощью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204"/>
              <w:jc w:val="both"/>
              <w:rPr>
                <w:sz w:val="24"/>
              </w:rPr>
            </w:pPr>
            <w:r>
              <w:rPr>
                <w:sz w:val="24"/>
              </w:rPr>
              <w:t>Образуют и пишут слож- 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 w:right="13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соединительной гласной и без нее.</w:t>
            </w:r>
          </w:p>
          <w:p w:rsidR="005F3D49" w:rsidRDefault="00B63B5B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образованы сложные слова.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76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гласной: «</w:t>
            </w:r>
            <w:r>
              <w:rPr>
                <w:i/>
                <w:sz w:val="24"/>
              </w:rPr>
              <w:t>во- да-падать,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буря-ломать,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пар- ходить, корне-плод». </w:t>
            </w:r>
            <w:r>
              <w:rPr>
                <w:sz w:val="24"/>
              </w:rPr>
              <w:t>Состав- 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получившимися словами</w:t>
            </w:r>
          </w:p>
          <w:p w:rsidR="005F3D49" w:rsidRDefault="00B63B5B">
            <w:pPr>
              <w:pStyle w:val="TableParagraph"/>
              <w:spacing w:before="1"/>
              <w:ind w:right="2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«Путаница».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пы- леход,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вертосос,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ледокат,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са- мовод, морелёт, паролет, во-</w:t>
            </w:r>
          </w:p>
          <w:p w:rsidR="005F3D49" w:rsidRDefault="00B63B5B">
            <w:pPr>
              <w:pStyle w:val="TableParagraph"/>
              <w:spacing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z w:val="24"/>
              </w:rPr>
              <w:t>оход,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самовоз»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19" w:right="-13"/>
              <w:rPr>
                <w:sz w:val="24"/>
              </w:rPr>
            </w:pPr>
            <w:r>
              <w:rPr>
                <w:sz w:val="24"/>
              </w:rPr>
              <w:t>ва, используя соедини- 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учителя.</w:t>
            </w:r>
          </w:p>
          <w:p w:rsidR="005F3D49" w:rsidRDefault="00B63B5B">
            <w:pPr>
              <w:pStyle w:val="TableParagraph"/>
              <w:spacing w:before="1"/>
              <w:ind w:left="119" w:right="2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словосочета- ния со сложными слова- </w:t>
            </w:r>
            <w:r>
              <w:rPr>
                <w:spacing w:val="-4"/>
                <w:sz w:val="24"/>
              </w:rPr>
              <w:t>ми.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«Путаница» на материале 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 и предложе- 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сло- </w:t>
            </w:r>
            <w:r>
              <w:rPr>
                <w:spacing w:val="-4"/>
                <w:sz w:val="24"/>
              </w:rPr>
              <w:t>ва.</w:t>
            </w:r>
          </w:p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слова, используя соединительную </w:t>
            </w:r>
            <w:r>
              <w:rPr>
                <w:spacing w:val="-2"/>
                <w:sz w:val="24"/>
              </w:rPr>
              <w:t>гласную.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«Путаница»</w:t>
            </w: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Сложносокращённые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Работа с учебником. Чтение, запись и расшифровка слож- носокращенных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в учебнике.</w:t>
            </w:r>
          </w:p>
          <w:p w:rsidR="005F3D49" w:rsidRDefault="00B63B5B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словосо- 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сложносокращенны- ми словами и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жений.</w:t>
            </w:r>
          </w:p>
          <w:p w:rsidR="005F3D49" w:rsidRDefault="00B63B5B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Объяснение, как образуются сложносокращенные слова.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сложносокращенными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слож- носокращенные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 инструкции учителя.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сложносо-</w:t>
            </w:r>
          </w:p>
          <w:p w:rsidR="005F3D49" w:rsidRDefault="00B63B5B">
            <w:pPr>
              <w:pStyle w:val="TableParagraph"/>
              <w:ind w:left="119" w:right="87"/>
              <w:rPr>
                <w:sz w:val="24"/>
              </w:rPr>
            </w:pPr>
            <w:r>
              <w:rPr>
                <w:sz w:val="24"/>
              </w:rPr>
              <w:t>кращенные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</w:p>
          <w:p w:rsidR="005F3D49" w:rsidRDefault="00B63B5B">
            <w:pPr>
              <w:pStyle w:val="TableParagraph"/>
              <w:ind w:left="119" w:right="8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 сложно- сокращенными словами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 w:right="294"/>
              <w:rPr>
                <w:sz w:val="24"/>
              </w:rPr>
            </w:pPr>
            <w:r>
              <w:rPr>
                <w:sz w:val="24"/>
              </w:rPr>
              <w:t>Образуют и используют сложносокращенные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Применяют сложносокра- щенные слова в устной и письменной речи.</w:t>
            </w:r>
          </w:p>
          <w:p w:rsidR="005F3D49" w:rsidRDefault="00B63B5B">
            <w:pPr>
              <w:pStyle w:val="TableParagraph"/>
              <w:ind w:left="119" w:right="1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предложения, используя сложносокращенные слова </w:t>
            </w:r>
            <w:r>
              <w:rPr>
                <w:spacing w:val="-2"/>
                <w:sz w:val="24"/>
              </w:rPr>
              <w:t>самостоятельное</w:t>
            </w:r>
          </w:p>
        </w:tc>
      </w:tr>
      <w:tr w:rsidR="005F3D49">
        <w:trPr>
          <w:trHeight w:val="248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ление знаний. Кон- трольные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автобиография»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пись слова и его определения в тетрадь. Выделение орфо-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грамм, которые стоит запом- 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предложений со словарным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однокоренных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:rsidR="005F3D49" w:rsidRDefault="00B63B5B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опо- рой на наглядность.</w:t>
            </w:r>
          </w:p>
          <w:p w:rsidR="005F3D49" w:rsidRDefault="00B63B5B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сложносо-</w:t>
            </w:r>
          </w:p>
          <w:p w:rsidR="005F3D49" w:rsidRDefault="00B63B5B">
            <w:pPr>
              <w:pStyle w:val="TableParagraph"/>
              <w:spacing w:line="270" w:lineRule="atLeast"/>
              <w:ind w:left="66" w:right="164"/>
              <w:rPr>
                <w:sz w:val="24"/>
              </w:rPr>
            </w:pPr>
            <w:r>
              <w:rPr>
                <w:sz w:val="24"/>
              </w:rPr>
              <w:t>кращенные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изу- ченной теме.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слов на письме.</w:t>
            </w:r>
          </w:p>
          <w:p w:rsidR="005F3D49" w:rsidRDefault="00B63B5B">
            <w:pPr>
              <w:pStyle w:val="TableParagraph"/>
              <w:ind w:left="67" w:right="45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сложносокра- щенные слова в устной и письменной речи.</w:t>
            </w:r>
          </w:p>
          <w:p w:rsidR="005F3D49" w:rsidRDefault="00B63B5B">
            <w:pPr>
              <w:pStyle w:val="TableParagraph"/>
              <w:spacing w:line="270" w:lineRule="atLeast"/>
              <w:ind w:left="67"/>
              <w:rPr>
                <w:sz w:val="24"/>
              </w:rPr>
            </w:pPr>
            <w:r>
              <w:rPr>
                <w:sz w:val="24"/>
              </w:rPr>
              <w:t>Составляют и записывают 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93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слов. Разбор слов по составу. 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 вопросов к тексту.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Выделение приставок в сло- вах.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право- </w:t>
            </w:r>
            <w:r>
              <w:rPr>
                <w:spacing w:val="-2"/>
                <w:sz w:val="24"/>
              </w:rPr>
              <w:t>писания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6" w:right="19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учителя.</w:t>
            </w:r>
          </w:p>
          <w:p w:rsidR="005F3D49" w:rsidRDefault="00B63B5B">
            <w:pPr>
              <w:pStyle w:val="TableParagraph"/>
              <w:spacing w:line="270" w:lineRule="atLeast"/>
              <w:ind w:left="66" w:right="-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ма- териале более употреби- тельных 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тельно.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приставке и корне</w:t>
            </w: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Закреп- ление знаний. Кон- трольные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2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Беседа. Ответы на вопросы. Образование и запись групп 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бег,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по,</w:t>
            </w:r>
          </w:p>
          <w:p w:rsidR="005F3D49" w:rsidRDefault="00B63B5B">
            <w:pPr>
              <w:pStyle w:val="TableParagraph"/>
              <w:ind w:left="145"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ун;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звон,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ок,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ить;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гриб, ок, ы, ник».</w:t>
            </w:r>
          </w:p>
          <w:p w:rsidR="005F3D49" w:rsidRDefault="00B63B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составу.</w:t>
            </w:r>
          </w:p>
          <w:p w:rsidR="005F3D49" w:rsidRDefault="00B63B5B">
            <w:pPr>
              <w:pStyle w:val="TableParagraph"/>
              <w:ind w:left="145"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и предложений с 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одноко- ренных существительные при помощи указанных суффик- сов. Выделение суффиксов:</w:t>
            </w:r>
          </w:p>
          <w:p w:rsidR="005F3D49" w:rsidRDefault="00B63B5B">
            <w:pPr>
              <w:pStyle w:val="TableParagraph"/>
              <w:ind w:left="145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летал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(-чик),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грузил (-</w:t>
            </w:r>
            <w:r>
              <w:rPr>
                <w:i/>
                <w:spacing w:val="-2"/>
                <w:sz w:val="24"/>
              </w:rPr>
              <w:t>ч</w:t>
            </w:r>
            <w:r>
              <w:rPr>
                <w:i/>
                <w:spacing w:val="-2"/>
                <w:sz w:val="24"/>
              </w:rPr>
              <w:t>ик),</w:t>
            </w:r>
          </w:p>
          <w:p w:rsidR="005F3D49" w:rsidRDefault="00B63B5B">
            <w:pPr>
              <w:pStyle w:val="TableParagraph"/>
              <w:ind w:left="145"/>
              <w:rPr>
                <w:i/>
                <w:sz w:val="24"/>
              </w:rPr>
            </w:pPr>
            <w:r>
              <w:rPr>
                <w:i/>
                <w:sz w:val="24"/>
              </w:rPr>
              <w:t>чистил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(-щик),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(-</w:t>
            </w:r>
            <w:r>
              <w:rPr>
                <w:i/>
                <w:spacing w:val="-2"/>
                <w:sz w:val="24"/>
              </w:rPr>
              <w:t>тель),</w:t>
            </w:r>
          </w:p>
          <w:p w:rsidR="005F3D49" w:rsidRDefault="00B63B5B">
            <w:pPr>
              <w:pStyle w:val="TableParagraph"/>
              <w:ind w:left="145"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писал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(-тель),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паром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(-щик), барабан (-щик)».</w:t>
            </w:r>
          </w:p>
          <w:p w:rsidR="005F3D49" w:rsidRDefault="00B63B5B">
            <w:pPr>
              <w:pStyle w:val="TableParagraph"/>
              <w:spacing w:line="270" w:lineRule="atLeast"/>
              <w:ind w:left="145"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словосочетаний и предложений с данными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66" w:right="8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соста- ву с опорой на схемы.</w:t>
            </w:r>
          </w:p>
          <w:p w:rsidR="005F3D49" w:rsidRDefault="00B63B5B">
            <w:pPr>
              <w:pStyle w:val="TableParagraph"/>
              <w:ind w:left="66" w:right="8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одно- коренных существитель- ных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суффик- сов под контролем учите- </w:t>
            </w:r>
            <w:r>
              <w:rPr>
                <w:spacing w:val="-4"/>
                <w:sz w:val="24"/>
              </w:rPr>
              <w:t>ля.</w:t>
            </w:r>
          </w:p>
          <w:p w:rsidR="005F3D49" w:rsidRDefault="00B63B5B">
            <w:pPr>
              <w:pStyle w:val="TableParagraph"/>
              <w:ind w:left="66" w:right="28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с данными словами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изу- ченной теме.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ись- </w:t>
            </w:r>
            <w:r>
              <w:rPr>
                <w:spacing w:val="-4"/>
                <w:sz w:val="24"/>
              </w:rPr>
              <w:t>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составу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Записывают группы одноко- 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помощи суффиксов.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данными словами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658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«Предло- жение. Состав слова»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(списывание)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диктанта.</w:t>
            </w:r>
          </w:p>
          <w:p w:rsidR="005F3D49" w:rsidRDefault="00B63B5B">
            <w:pPr>
              <w:pStyle w:val="TableParagraph"/>
              <w:ind w:left="145" w:right="1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грамматического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контрольное списывание текста дик- </w:t>
            </w:r>
            <w:r>
              <w:rPr>
                <w:spacing w:val="-2"/>
                <w:sz w:val="24"/>
              </w:rPr>
              <w:t>танта.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Выполняют грамматиче- 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материале доступных 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7" w:right="166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 учителя, выполняют грамма- тические задани</w:t>
            </w:r>
            <w:r>
              <w:rPr>
                <w:sz w:val="24"/>
              </w:rPr>
              <w:t>я</w:t>
            </w:r>
          </w:p>
        </w:tc>
      </w:tr>
      <w:tr w:rsidR="005F3D49">
        <w:trPr>
          <w:trHeight w:val="75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Авто- </w:t>
            </w:r>
            <w:r>
              <w:rPr>
                <w:spacing w:val="-2"/>
                <w:sz w:val="24"/>
              </w:rPr>
              <w:t>биография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 плана делового 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автобиография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обязательных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них обучающиеся не могут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раскрыть.</w:t>
            </w:r>
          </w:p>
          <w:p w:rsidR="005F3D49" w:rsidRDefault="00B63B5B">
            <w:pPr>
              <w:pStyle w:val="TableParagraph"/>
              <w:spacing w:line="276" w:lineRule="exact"/>
              <w:ind w:right="18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 по данному плану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176"/>
              <w:rPr>
                <w:sz w:val="24"/>
              </w:rPr>
            </w:pPr>
            <w:r>
              <w:rPr>
                <w:sz w:val="24"/>
              </w:rPr>
              <w:t>Составляют деловое письмо-автобиография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плану, словесной и наглядной инструкции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</w:t>
            </w:r>
            <w:r>
              <w:rPr>
                <w:sz w:val="24"/>
              </w:rPr>
              <w:t xml:space="preserve"> – автобиография.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Перечисляют обязательные данные,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них не могут раскрыть.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автобиографию по данному плану</w:t>
            </w:r>
          </w:p>
        </w:tc>
      </w:tr>
      <w:tr w:rsidR="005F3D49">
        <w:trPr>
          <w:trHeight w:val="275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56" w:lineRule="exact"/>
              <w:ind w:left="1109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F3D49">
        <w:trPr>
          <w:trHeight w:val="331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Значение имён суще- ствительных в речи.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предметности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2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признаков имён существи-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ind w:left="145" w:right="37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пред- 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ника.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Выполнение упражнения 4-й лишний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 существительных, обознача- ющих явления природы.</w:t>
            </w:r>
          </w:p>
          <w:p w:rsidR="005F3D49" w:rsidRDefault="00B63B5B">
            <w:pPr>
              <w:pStyle w:val="TableParagraph"/>
              <w:spacing w:line="270" w:lineRule="atLeast"/>
              <w:ind w:left="145" w:right="590"/>
              <w:rPr>
                <w:sz w:val="24"/>
              </w:rPr>
            </w:pPr>
            <w:r>
              <w:rPr>
                <w:sz w:val="24"/>
              </w:rPr>
              <w:t>Работа с диалогом.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19" w:right="-13"/>
              <w:rPr>
                <w:sz w:val="24"/>
              </w:rPr>
            </w:pPr>
            <w:r>
              <w:rPr>
                <w:sz w:val="24"/>
              </w:rPr>
              <w:t>Описывают предмет или явление,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 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суще- ствительные в устной и письменной речи.</w:t>
            </w:r>
          </w:p>
          <w:p w:rsidR="005F3D49" w:rsidRDefault="00B63B5B">
            <w:pPr>
              <w:pStyle w:val="TableParagraph"/>
              <w:ind w:left="119" w:right="3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 4-й лишний.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Записывают имена суще- ствительные, обозначаю- 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яв- ление одним словом.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суще- ствительные в устной и письменной речи.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4-й </w:t>
            </w:r>
            <w:r>
              <w:rPr>
                <w:spacing w:val="-2"/>
                <w:sz w:val="24"/>
              </w:rPr>
              <w:t>лишний.</w:t>
            </w:r>
          </w:p>
          <w:p w:rsidR="005F3D49" w:rsidRDefault="00B63B5B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left="145" w:right="56"/>
              <w:rPr>
                <w:sz w:val="24"/>
              </w:rPr>
            </w:pPr>
            <w:r>
              <w:rPr>
                <w:sz w:val="24"/>
              </w:rPr>
              <w:t>учеником. Запись ответов на вопросы.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географических объектов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79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Имена существитель- ные близкие и проти- 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нию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Ознакомление со словарными словами: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безопасность,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насе- ление»</w:t>
            </w:r>
            <w:r>
              <w:rPr>
                <w:sz w:val="24"/>
              </w:rPr>
              <w:t>. Запись слова и его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Выде- ление орфограмм, которые стоит запомнить. Запись сло- восочетаний и предложений со словарным словом в тет-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радь.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име- н</w:t>
            </w:r>
            <w:r>
              <w:rPr>
                <w:sz w:val="24"/>
              </w:rPr>
              <w:t>ами существительными близкими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противоположны- ми по значению.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 предложений к рисункам,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в них слово- </w:t>
            </w:r>
            <w:r>
              <w:rPr>
                <w:spacing w:val="-2"/>
                <w:sz w:val="24"/>
              </w:rPr>
              <w:t>сочетаний.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Письмо текста, вставка про- 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 имён существительных близ- ких по значению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Подбирают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чению имена существи- 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учителя.</w:t>
            </w:r>
          </w:p>
          <w:p w:rsidR="005F3D49" w:rsidRDefault="00B63B5B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4"/>
                <w:sz w:val="24"/>
              </w:rPr>
              <w:t>ми.</w:t>
            </w:r>
          </w:p>
          <w:p w:rsidR="005F3D49" w:rsidRDefault="00B63B5B">
            <w:pPr>
              <w:pStyle w:val="TableParagraph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контро- 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 варительного 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проти- воположные по значению имена существительные, ис- пользуют их в устной и письменной речи.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:rsidR="005F3D49" w:rsidRDefault="00B63B5B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 словарными словами само- </w:t>
            </w:r>
            <w:r>
              <w:rPr>
                <w:spacing w:val="-2"/>
                <w:sz w:val="24"/>
              </w:rPr>
              <w:t>стоятельно</w:t>
            </w:r>
          </w:p>
        </w:tc>
      </w:tr>
      <w:tr w:rsidR="005F3D49">
        <w:trPr>
          <w:trHeight w:val="220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существитель- ные, обозначающие черты характера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независимость»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226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4"/>
                <w:sz w:val="24"/>
              </w:rPr>
              <w:t>ми.</w:t>
            </w:r>
          </w:p>
          <w:p w:rsidR="005F3D49" w:rsidRDefault="00B63B5B">
            <w:pPr>
              <w:pStyle w:val="TableParagraph"/>
              <w:spacing w:line="270" w:lineRule="atLeast"/>
              <w:ind w:left="64" w:right="197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обозна- чающие черты характера. Выполняют письменные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пись- менной речи имена суще- 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черты характера.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словарными словами само- </w:t>
            </w:r>
            <w:r>
              <w:rPr>
                <w:spacing w:val="-2"/>
                <w:sz w:val="24"/>
              </w:rPr>
              <w:t>стоятельно.</w:t>
            </w:r>
          </w:p>
          <w:p w:rsidR="005F3D49" w:rsidRDefault="00B63B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486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 черты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 данных в рамке.</w:t>
            </w:r>
          </w:p>
          <w:p w:rsidR="005F3D49" w:rsidRDefault="00B63B5B">
            <w:pPr>
              <w:pStyle w:val="TableParagraph"/>
              <w:spacing w:before="1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текста. Выделение пропущенных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орфограмм.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В.Г. Короленко «Слепой му- зыкант».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ха- рактера существительными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контро- 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5F3D49">
        <w:trPr>
          <w:trHeight w:val="441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Использование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обозначения одного предмета с другим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учеб- нике. Составление и запись словосочетаний, используя 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как,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словно»</w:t>
            </w:r>
            <w:r>
              <w:rPr>
                <w:sz w:val="24"/>
              </w:rPr>
              <w:t>.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При- 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«Допиши пр</w:t>
            </w:r>
            <w:r>
              <w:rPr>
                <w:sz w:val="24"/>
              </w:rPr>
              <w:t>ед-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ложение».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</w:t>
            </w:r>
            <w:r>
              <w:rPr>
                <w:spacing w:val="-2"/>
                <w:sz w:val="24"/>
              </w:rPr>
              <w:t>Деление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учебнике плану. Запись тек- ста. Называние фактов, под- тверждающих основную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мысль.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34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сравнитель- ные слова в устной и письменной речи.</w:t>
            </w:r>
          </w:p>
          <w:p w:rsidR="005F3D49" w:rsidRDefault="00B63B5B">
            <w:pPr>
              <w:pStyle w:val="TableParagraph"/>
              <w:ind w:left="126" w:right="3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контро- лем учителя.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словосочетания, исполь- зуя слова: «</w:t>
            </w:r>
            <w:r>
              <w:rPr>
                <w:i/>
                <w:sz w:val="24"/>
              </w:rPr>
              <w:t xml:space="preserve">как, будто, словно» </w:t>
            </w:r>
            <w:r>
              <w:rPr>
                <w:sz w:val="24"/>
              </w:rPr>
              <w:t>после предвари- тельного разбора.</w:t>
            </w:r>
          </w:p>
          <w:p w:rsidR="005F3D49" w:rsidRDefault="00B63B5B">
            <w:pPr>
              <w:pStyle w:val="TableParagraph"/>
              <w:ind w:left="126" w:right="1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к рисунку.</w:t>
            </w:r>
          </w:p>
          <w:p w:rsidR="005F3D49" w:rsidRDefault="00B63B5B">
            <w:pPr>
              <w:pStyle w:val="TableParagraph"/>
              <w:spacing w:line="270" w:lineRule="atLeast"/>
              <w:ind w:left="12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выде- ляют в тексте сравнение под кон</w:t>
            </w:r>
            <w:r>
              <w:rPr>
                <w:sz w:val="24"/>
              </w:rPr>
              <w:t>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Используют имена суще- ствительные для обозначе- 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дру- </w:t>
            </w:r>
            <w:r>
              <w:rPr>
                <w:spacing w:val="-4"/>
                <w:sz w:val="24"/>
              </w:rPr>
              <w:t>гим.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 сравнительные 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словосочетания, используя 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как,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будто,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словно»</w:t>
            </w:r>
            <w:r>
              <w:rPr>
                <w:sz w:val="24"/>
              </w:rPr>
              <w:t xml:space="preserve">. Записывают предложения к </w:t>
            </w:r>
            <w:r>
              <w:rPr>
                <w:spacing w:val="-2"/>
                <w:sz w:val="24"/>
              </w:rPr>
              <w:t>рисунку.</w:t>
            </w:r>
          </w:p>
          <w:p w:rsidR="005F3D49" w:rsidRDefault="00B63B5B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пла- ну.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Назы- вают факты, которые под- тверждают основную мысль</w:t>
            </w:r>
          </w:p>
        </w:tc>
      </w:tr>
      <w:tr w:rsidR="005F3D49">
        <w:trPr>
          <w:trHeight w:val="193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r>
              <w:rPr>
                <w:spacing w:val="-2"/>
                <w:sz w:val="24"/>
              </w:rPr>
              <w:t>ствительных.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суще- ствительных в един- ственном и множе-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вом: «</w:t>
            </w:r>
            <w:r>
              <w:rPr>
                <w:i/>
                <w:sz w:val="24"/>
              </w:rPr>
              <w:t>авторитет»</w:t>
            </w:r>
            <w:r>
              <w:rPr>
                <w:sz w:val="24"/>
              </w:rPr>
              <w:t>. Запись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Склоняют имена суще- 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единствен- ном и множественном числе по словесной ин- струкции учителя с опо- рой на схемы.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проверочные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существи- тельные в единственном и множественном числе.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 имён существительных.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Применяют алгоритм опре</w:t>
            </w:r>
            <w:r>
              <w:rPr>
                <w:sz w:val="24"/>
              </w:rPr>
              <w:t>- 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867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5F3D49" w:rsidRDefault="00B63B5B">
            <w:pPr>
              <w:pStyle w:val="TableParagraph"/>
              <w:ind w:right="182"/>
              <w:rPr>
                <w:i/>
                <w:sz w:val="24"/>
              </w:rPr>
            </w:pPr>
            <w:r>
              <w:rPr>
                <w:sz w:val="24"/>
              </w:rPr>
              <w:t>Знакомство с проверочными словами для определения 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прилагатель- ных: «</w:t>
            </w:r>
            <w:r>
              <w:rPr>
                <w:i/>
                <w:sz w:val="24"/>
              </w:rPr>
              <w:t>стена, земля, стол, конь, степь, столы, кони».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Дополнение словосочетаний несколькими существитель- ными множественного числа. 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Выде- ление окончаний существи-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комментирован- ного письма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слова для определения 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с существительными множественного числа под контролем учителя. Читают и записывают 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ру- ководством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ществительных.</w:t>
            </w:r>
          </w:p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Подбирают 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безударным окончанием.</w:t>
            </w:r>
          </w:p>
          <w:p w:rsidR="005F3D49" w:rsidRDefault="00B63B5B">
            <w:pPr>
              <w:pStyle w:val="TableParagraph"/>
              <w:spacing w:before="1"/>
              <w:ind w:left="110" w:right="4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5F3D49">
        <w:trPr>
          <w:trHeight w:val="3587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r>
              <w:rPr>
                <w:spacing w:val="-2"/>
                <w:sz w:val="24"/>
              </w:rPr>
              <w:t xml:space="preserve">ствительных </w:t>
            </w: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суще- ствительных в един- ственном и множе-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склоне- 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множествен- ном числе.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 их учебника.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 и предложений.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 безударных окон- 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Склоняют имена суще- 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единствен- ном и множественном числе по словесной ин- струкции учителя с опо- рой на схемы.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 на материале 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существи- тельные в единственном и множественном числе.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</w:t>
            </w:r>
            <w:r>
              <w:rPr>
                <w:sz w:val="24"/>
              </w:rPr>
              <w:t>я имён существительных.</w:t>
            </w:r>
          </w:p>
          <w:p w:rsidR="005F3D49" w:rsidRDefault="00B63B5B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Применяют алгоритм опре- 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r>
              <w:rPr>
                <w:spacing w:val="-2"/>
                <w:sz w:val="24"/>
              </w:rPr>
              <w:t>ществительных.</w:t>
            </w:r>
          </w:p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Подбирают проверочные 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безударным окончанием.</w:t>
            </w:r>
          </w:p>
          <w:p w:rsidR="005F3D49" w:rsidRDefault="00B63B5B">
            <w:pPr>
              <w:pStyle w:val="TableParagraph"/>
              <w:spacing w:line="270" w:lineRule="atLeast"/>
              <w:ind w:left="110" w:right="2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867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безудар- ных окончаний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них.</w:t>
            </w:r>
          </w:p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Выделение безударных окон- 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Проверка безударных оконча- ний имен существительных проверочными словами.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слово- сочетаний с именами суще- </w:t>
            </w:r>
            <w:r>
              <w:rPr>
                <w:spacing w:val="-2"/>
                <w:sz w:val="24"/>
              </w:rPr>
              <w:t>ствительными.</w:t>
            </w:r>
          </w:p>
          <w:p w:rsidR="005F3D49" w:rsidRDefault="00B63B5B">
            <w:pPr>
              <w:pStyle w:val="TableParagraph"/>
              <w:ind w:left="145" w:right="182"/>
              <w:rPr>
                <w:sz w:val="24"/>
              </w:rPr>
            </w:pPr>
            <w:r>
              <w:rPr>
                <w:sz w:val="24"/>
              </w:rPr>
              <w:t>Составление и запись текста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Связывают имена суще- ствительные по смыслу. Пишут слова с орфограм- 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безударного гласного в окончании су- ществительного с опорой на </w:t>
            </w:r>
            <w:r>
              <w:rPr>
                <w:sz w:val="24"/>
              </w:rPr>
              <w:t>схему.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безударные</w:t>
            </w:r>
          </w:p>
          <w:p w:rsidR="005F3D49" w:rsidRDefault="00B63B5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существитель- ных проверочными сло- </w:t>
            </w:r>
            <w:r>
              <w:rPr>
                <w:spacing w:val="-4"/>
                <w:sz w:val="24"/>
              </w:rPr>
              <w:t>вами.</w:t>
            </w:r>
          </w:p>
          <w:p w:rsidR="005F3D49" w:rsidRDefault="00B63B5B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Записывают текст после 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и опорой на план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Находят и исправляют ошибки в употребление па- дежных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r>
              <w:rPr>
                <w:spacing w:val="-2"/>
                <w:sz w:val="24"/>
              </w:rPr>
              <w:t>ществительных.</w:t>
            </w:r>
          </w:p>
          <w:p w:rsidR="005F3D49" w:rsidRDefault="00B63B5B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о- писания падежных оконча- ний имен существительных. 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орфограммой – буквой безударного глас- ного в окончании существи- </w:t>
            </w:r>
            <w:r>
              <w:rPr>
                <w:spacing w:val="-2"/>
                <w:sz w:val="24"/>
              </w:rPr>
              <w:t>тельного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безудар- ных окончаний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462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существи- 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тексте.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Исправление ошибок в упо- треблении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оконча- ний имён существительных. 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Выписывание существитель-</w:t>
            </w:r>
          </w:p>
          <w:p w:rsidR="005F3D49" w:rsidRDefault="00B63B5B">
            <w:pPr>
              <w:pStyle w:val="TableParagraph"/>
              <w:ind w:left="145" w:right="168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предложения. Выделение безударных окон- 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Связывают имена суще- ствительные по смыслу. Пишут слова с орфограм- 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безударного гласного в окончании су- ществительного с опорой на схему.</w:t>
            </w:r>
          </w:p>
          <w:p w:rsidR="005F3D49" w:rsidRDefault="00B63B5B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письменный 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опо- рой на развёрн</w:t>
            </w:r>
            <w:r>
              <w:rPr>
                <w:sz w:val="24"/>
              </w:rPr>
              <w:t>утый план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Находят и исправляют ошибки в употребление па- дежных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су- </w:t>
            </w:r>
            <w:r>
              <w:rPr>
                <w:spacing w:val="-2"/>
                <w:sz w:val="24"/>
              </w:rPr>
              <w:t>ществительных.</w:t>
            </w:r>
          </w:p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право- писания падежных оконча- ний имен существительных. 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орфограммой – буквой безударного глас- ного в окончании существи-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ельного.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пе- ресказ по плану самостоя-</w:t>
            </w:r>
          </w:p>
          <w:p w:rsidR="005F3D49" w:rsidRDefault="00B63B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тельно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14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383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несклоня- емыми существитель- </w:t>
            </w:r>
            <w:r>
              <w:rPr>
                <w:spacing w:val="-4"/>
                <w:sz w:val="24"/>
              </w:rPr>
              <w:t>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 несклоняемыми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объясне- 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использо- вания в речи.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Пополнение словаря нескло- няемыми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существительными. Употребление несклоняемых существительных в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их особенностей.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5F3D49" w:rsidRDefault="00B63B5B">
            <w:pPr>
              <w:pStyle w:val="TableParagraph"/>
              <w:spacing w:line="270" w:lineRule="atLeast"/>
              <w:ind w:right="21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предложе- ни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шоссе,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каф- тан, пальто, сюртук»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несклоняемые имена существительные в устной и письменной ре- </w:t>
            </w:r>
            <w:r>
              <w:rPr>
                <w:spacing w:val="-4"/>
                <w:sz w:val="24"/>
              </w:rPr>
              <w:t>чи.</w:t>
            </w:r>
          </w:p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нескло- няемых имён существи-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126" w:right="-13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со слова- ми: «</w:t>
            </w:r>
            <w:r>
              <w:rPr>
                <w:i/>
                <w:sz w:val="24"/>
              </w:rPr>
              <w:t>шоссе, кафтан, пальто, сюртук».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Используют несклоняемые имена существительные, объясняют их особенности. Определяют пол несклоняе- 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Записывают предложения,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несклоняемые существи-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5F3D49">
        <w:trPr>
          <w:trHeight w:val="469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несклоняе- мыми существитель- </w:t>
            </w:r>
            <w:r>
              <w:rPr>
                <w:spacing w:val="-4"/>
                <w:sz w:val="24"/>
              </w:rPr>
              <w:t>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вом: «</w:t>
            </w:r>
            <w:r>
              <w:rPr>
                <w:i/>
                <w:sz w:val="24"/>
              </w:rPr>
              <w:t>кафе»</w:t>
            </w:r>
            <w:r>
              <w:rPr>
                <w:sz w:val="24"/>
              </w:rPr>
              <w:t>. Запись слова и его определения в тетрадь.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кото- 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стоит запомнить. Запись словосочетаний и предложе- ний со словарным словом в </w:t>
            </w:r>
            <w:r>
              <w:rPr>
                <w:spacing w:val="-2"/>
                <w:sz w:val="24"/>
              </w:rPr>
              <w:t>тетрадь</w:t>
            </w:r>
            <w:r>
              <w:rPr>
                <w:spacing w:val="-2"/>
                <w:sz w:val="24"/>
              </w:rPr>
              <w:t>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 несклоняемыми 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объясне- 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использо- вания в речи.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Пополнение словаря нескло- няемыми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существительными. Употребление несклоняемых существительных в устной и письменной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несклоняемые имена существительные в устной и письменной ре- </w:t>
            </w:r>
            <w:r>
              <w:rPr>
                <w:spacing w:val="-4"/>
                <w:sz w:val="24"/>
              </w:rPr>
              <w:t>чи.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нескло- няемых имён существи-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текст со словами: «</w:t>
            </w:r>
            <w:r>
              <w:rPr>
                <w:i/>
                <w:sz w:val="24"/>
              </w:rPr>
              <w:t>шоссе, кафтан,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пальто,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сюртук» </w:t>
            </w:r>
            <w:r>
              <w:rPr>
                <w:sz w:val="24"/>
              </w:rPr>
              <w:t xml:space="preserve">под руководством учите- </w:t>
            </w:r>
            <w:r>
              <w:rPr>
                <w:spacing w:val="-4"/>
                <w:sz w:val="24"/>
              </w:rPr>
              <w:t>ля.</w:t>
            </w:r>
          </w:p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r>
              <w:rPr>
                <w:sz w:val="24"/>
              </w:rPr>
              <w:t>словарное слово в тетрадь, приду- мывают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словосочетания и пред-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Используют несклоняемые имена существительные, объясняют их особенности. Определяют пол несклоняе- 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Записывают текст, вставляя вместо вопросов несклоня</w:t>
            </w:r>
            <w:r>
              <w:rPr>
                <w:sz w:val="24"/>
              </w:rPr>
              <w:t>е- мые существительные.</w:t>
            </w:r>
          </w:p>
          <w:p w:rsidR="005F3D49" w:rsidRDefault="00B63B5B">
            <w:pPr>
              <w:pStyle w:val="TableParagraph"/>
              <w:ind w:left="127" w:righ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в тетрадь, придумывают с</w:t>
            </w:r>
          </w:p>
          <w:p w:rsidR="005F3D49" w:rsidRDefault="00B63B5B">
            <w:pPr>
              <w:pStyle w:val="TableParagraph"/>
              <w:ind w:left="127" w:right="148"/>
              <w:jc w:val="both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словосочета- ния и предложения самосто- </w:t>
            </w:r>
            <w:r>
              <w:rPr>
                <w:spacing w:val="-2"/>
                <w:sz w:val="24"/>
              </w:rPr>
              <w:t>ятельно</w:t>
            </w:r>
          </w:p>
        </w:tc>
      </w:tr>
    </w:tbl>
    <w:p w:rsidR="005F3D49" w:rsidRDefault="005F3D49">
      <w:pPr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65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r>
              <w:rPr>
                <w:sz w:val="24"/>
              </w:rPr>
              <w:t>их особенностей. Выполнение письменных 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Со- ставление и запись текста с несклоняемыми существи- </w:t>
            </w:r>
            <w:r>
              <w:rPr>
                <w:spacing w:val="-2"/>
                <w:sz w:val="24"/>
              </w:rPr>
              <w:t>тельными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331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 с несклоняемыми су-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ществительными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про- шедшем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несклоня- емыми именами существи-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 нераспростра- ненных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указа- нием рода глаголов в про-</w:t>
            </w:r>
          </w:p>
          <w:p w:rsidR="005F3D49" w:rsidRDefault="00B63B5B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Распростра- нение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 членами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не- склоняемыми именами</w:t>
            </w:r>
          </w:p>
          <w:p w:rsidR="005F3D49" w:rsidRDefault="00B63B5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 при помощи словесной инструкции с опорой на наглядность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 доступных слов.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прошедшего времени с порой на наглядность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Согласовывают глаголы в прошедшем </w:t>
            </w:r>
            <w:r>
              <w:rPr>
                <w:sz w:val="24"/>
              </w:rPr>
              <w:t>времени с не- склоняемыми именами су- ществительными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письменной речи.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указы- вают род глаголов в про-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Указывают род и глаголов 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стоятельно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 времени с несклоняемыми су-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ществительными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гла- голов в прошедшем времени. Подчеркивание глаголов.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несклоняе- мыми существительными.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прошедше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не- склоняемыми именами</w:t>
            </w:r>
          </w:p>
          <w:p w:rsidR="005F3D49" w:rsidRDefault="00B63B5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 при помощи словесной инструкции учителя с 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материале доступных </w:t>
            </w:r>
            <w:r>
              <w:rPr>
                <w:spacing w:val="-2"/>
                <w:sz w:val="24"/>
              </w:rPr>
              <w:t>слов.</w:t>
            </w:r>
          </w:p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 глаголы в прошедшем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подробного </w:t>
            </w:r>
            <w:r>
              <w:rPr>
                <w:spacing w:val="-2"/>
                <w:sz w:val="24"/>
              </w:rPr>
              <w:t>разбора.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глаголы в про- 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несклоня- емыми именами существи- тельными в устной и пись- менной речи.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указы- вают род глаголов в про-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5F3D49" w:rsidRDefault="00B63B5B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гла- голы в прошедшем времени. 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приду- мывают окончание диалога</w:t>
            </w:r>
          </w:p>
        </w:tc>
      </w:tr>
    </w:tbl>
    <w:p w:rsidR="005F3D49" w:rsidRDefault="005F3D49">
      <w:pPr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 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диа- лога с помощью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248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00"/>
              <w:jc w:val="both"/>
              <w:rPr>
                <w:sz w:val="24"/>
              </w:rPr>
            </w:pPr>
            <w:r>
              <w:rPr>
                <w:sz w:val="24"/>
              </w:rPr>
              <w:t>Имена существитель- 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во- просы и задания.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мате- </w:t>
            </w:r>
            <w:r>
              <w:rPr>
                <w:spacing w:val="-2"/>
                <w:sz w:val="24"/>
              </w:rPr>
              <w:t>риала.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пра- вил на письме.</w:t>
            </w:r>
          </w:p>
          <w:p w:rsidR="005F3D49" w:rsidRDefault="00B63B5B">
            <w:pPr>
              <w:pStyle w:val="TableParagraph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письменных упражнений из учебника. 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line="270" w:lineRule="atLeast"/>
              <w:ind w:left="66" w:right="36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</w:t>
            </w:r>
            <w:r>
              <w:rPr>
                <w:sz w:val="24"/>
              </w:rPr>
              <w:t>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 при помощи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изу- ченной теме.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учебника</w:t>
            </w:r>
          </w:p>
        </w:tc>
      </w:tr>
      <w:tr w:rsidR="005F3D49">
        <w:trPr>
          <w:trHeight w:val="303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2"/>
                <w:sz w:val="24"/>
              </w:rPr>
              <w:t>писка.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463"/>
              <w:rPr>
                <w:sz w:val="24"/>
              </w:rPr>
            </w:pPr>
            <w:r>
              <w:rPr>
                <w:sz w:val="24"/>
              </w:rPr>
              <w:t>Работа в рабочей тетради. Сочинение конца диалога, используя в разговоре не- 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существитель- </w:t>
            </w:r>
            <w:r>
              <w:rPr>
                <w:spacing w:val="-4"/>
                <w:sz w:val="24"/>
              </w:rPr>
              <w:t>ные.</w:t>
            </w:r>
          </w:p>
          <w:p w:rsidR="005F3D49" w:rsidRDefault="00B63B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письма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«Записка»,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содер- жание несклоняемые суще- </w:t>
            </w:r>
            <w:r>
              <w:rPr>
                <w:spacing w:val="-2"/>
                <w:sz w:val="24"/>
              </w:rPr>
              <w:t>ствительные.</w:t>
            </w:r>
          </w:p>
          <w:p w:rsidR="005F3D49" w:rsidRDefault="00B63B5B">
            <w:pPr>
              <w:pStyle w:val="TableParagraph"/>
              <w:spacing w:line="270" w:lineRule="atLeast"/>
              <w:ind w:left="145" w:right="368"/>
              <w:rPr>
                <w:sz w:val="24"/>
              </w:rPr>
            </w:pPr>
            <w:r>
              <w:rPr>
                <w:sz w:val="24"/>
              </w:rPr>
              <w:t>Переделывание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записок в смс-сообщения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письмо</w:t>
            </w:r>
          </w:p>
          <w:p w:rsidR="005F3D49" w:rsidRDefault="00B63B5B">
            <w:pPr>
              <w:pStyle w:val="TableParagraph"/>
              <w:ind w:left="64" w:right="164"/>
              <w:rPr>
                <w:sz w:val="24"/>
              </w:rPr>
            </w:pPr>
            <w:r>
              <w:rPr>
                <w:sz w:val="24"/>
              </w:rPr>
              <w:t>«Записка» с опорой на 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развёрнутую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струкцию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– «Записка».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Переделывают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записок в смс-сообщения</w:t>
            </w:r>
          </w:p>
        </w:tc>
      </w:tr>
      <w:tr w:rsidR="005F3D49">
        <w:trPr>
          <w:trHeight w:val="193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писа-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Написание изложения содер- 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писа-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объ- ему изложения повество- вательного текста с эле- ментами описания после предварительного обсуж- дения (отработки) всех</w:t>
            </w:r>
          </w:p>
          <w:p w:rsidR="005F3D49" w:rsidRDefault="00B63B5B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 w:right="259"/>
              <w:jc w:val="both"/>
              <w:rPr>
                <w:sz w:val="24"/>
              </w:rPr>
            </w:pPr>
            <w:r>
              <w:rPr>
                <w:sz w:val="24"/>
              </w:rPr>
              <w:t>Излагают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располагая 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соответ- ствии с планом.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Переделывают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авторского текста своими </w:t>
            </w:r>
            <w:r>
              <w:rPr>
                <w:spacing w:val="-2"/>
                <w:sz w:val="24"/>
              </w:rPr>
              <w:t>словами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106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тему: «Имя существи- </w:t>
            </w:r>
            <w:r>
              <w:rPr>
                <w:spacing w:val="-2"/>
                <w:sz w:val="24"/>
              </w:rPr>
              <w:t>тельное»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6"/>
                <w:sz w:val="24"/>
              </w:rPr>
              <w:t>ме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 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учи- теля и с опорой на</w:t>
            </w:r>
          </w:p>
          <w:p w:rsidR="005F3D49" w:rsidRDefault="00B63B5B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зна- </w:t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441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гательных в речи Значение признака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Знакомство со словарными словами: «</w:t>
            </w:r>
            <w:r>
              <w:rPr>
                <w:i/>
                <w:sz w:val="24"/>
              </w:rPr>
              <w:t xml:space="preserve">ветеран, муже- ство». </w:t>
            </w:r>
            <w:r>
              <w:rPr>
                <w:sz w:val="24"/>
              </w:rPr>
              <w:t>Запись слова и его 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Выде- ление орфограмм, которые стоит запомнить. Запись сло- восочетаний и предложений со словарным словом в тет-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радь.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Письмо предложений с рас- крыванием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каждой строчки лишний при-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74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гательные в устной и письменной речи.</w:t>
            </w:r>
          </w:p>
          <w:p w:rsidR="005F3D49" w:rsidRDefault="00B63B5B">
            <w:pPr>
              <w:pStyle w:val="TableParagraph"/>
              <w:ind w:left="126" w:righ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 раскрывая скобки и ис- ключая в каждой строчки лишний признак после</w:t>
            </w:r>
          </w:p>
          <w:p w:rsidR="005F3D49" w:rsidRDefault="00B63B5B">
            <w:pPr>
              <w:pStyle w:val="TableParagraph"/>
              <w:ind w:left="126" w:right="278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разбо- </w:t>
            </w:r>
            <w:r>
              <w:rPr>
                <w:spacing w:val="-4"/>
                <w:sz w:val="24"/>
              </w:rPr>
              <w:t>ра.</w:t>
            </w:r>
          </w:p>
          <w:p w:rsidR="005F3D49" w:rsidRDefault="00B63B5B">
            <w:pPr>
              <w:pStyle w:val="TableParagraph"/>
              <w:ind w:left="119" w:right="17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left="127" w:right="160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 Записывают предложения,</w:t>
            </w:r>
          </w:p>
          <w:p w:rsidR="005F3D49" w:rsidRDefault="00B63B5B">
            <w:pPr>
              <w:pStyle w:val="TableParagraph"/>
              <w:ind w:left="119" w:firstLine="7"/>
              <w:rPr>
                <w:sz w:val="24"/>
              </w:rPr>
            </w:pPr>
            <w:r>
              <w:rPr>
                <w:sz w:val="24"/>
              </w:rPr>
              <w:t>раскрывая скобки и исклю- чая в каждой строчки лиш- 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самостоятельно. Составляют и записывают предложения со словарными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гательных в речи Значение признака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прилага- тельных разных семантиче- ских групп для описания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пропу- щенными орфограммами,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74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гательные в устной и письменной речи.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Списывают текст. Встав- 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орфо- граммы после предвари- тельного разбора.</w:t>
            </w:r>
          </w:p>
          <w:p w:rsidR="005F3D49" w:rsidRDefault="00B63B5B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Используют прилагательные в устной и письменной речи. Списывают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z w:val="24"/>
              </w:rPr>
              <w:t xml:space="preserve"> орфограммы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прила- </w:t>
            </w:r>
            <w:r>
              <w:rPr>
                <w:spacing w:val="-2"/>
                <w:sz w:val="24"/>
              </w:rPr>
              <w:t>гательные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5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79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Употребление имён 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пря- 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зна- </w:t>
            </w:r>
            <w:r>
              <w:rPr>
                <w:spacing w:val="-4"/>
                <w:sz w:val="24"/>
              </w:rPr>
              <w:t>чении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 ний с именами прилагатель- ными, употребленными в пе- реносном значении.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Составление предложений по рисунку,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учебнике. 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которых выделенные имена прилагательные употреблены в переносном значении.</w:t>
            </w:r>
          </w:p>
          <w:p w:rsidR="005F3D49" w:rsidRDefault="00B63B5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имен прилагательных с име- нами существительными.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прилага- тельных, которые употребле- ны в переносном значении.</w:t>
            </w:r>
          </w:p>
          <w:p w:rsidR="005F3D49" w:rsidRDefault="00B63B5B">
            <w:pPr>
              <w:pStyle w:val="TableParagraph"/>
              <w:spacing w:line="270" w:lineRule="atLeast"/>
              <w:ind w:right="31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два столбика: </w:t>
            </w:r>
            <w:r>
              <w:rPr>
                <w:i/>
                <w:sz w:val="24"/>
              </w:rPr>
              <w:t>прямое значение и переносно</w:t>
            </w:r>
            <w:r>
              <w:rPr>
                <w:i/>
                <w:sz w:val="24"/>
              </w:rPr>
              <w:t>е значение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 имена прилага- тельные в прямом и пере- носном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предложени- ях на материале доступ- ных слов.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</w:t>
            </w:r>
          </w:p>
          <w:p w:rsidR="005F3D49" w:rsidRDefault="00B63B5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+ имя прилагательное на материале доступных слов. Подчеркивают име- на прилагательные, кото- рые употреблены в пере- носном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учителя. Записы-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столбика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пред- ложения, в которых выде-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лен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упо- треблены в переносном зна- </w:t>
            </w:r>
            <w:r>
              <w:rPr>
                <w:spacing w:val="-2"/>
                <w:sz w:val="24"/>
              </w:rPr>
              <w:t>чении.</w:t>
            </w:r>
          </w:p>
          <w:p w:rsidR="005F3D49" w:rsidRDefault="00B63B5B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Пишут имена прилагатель- 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предложениях.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 словосочетания имя существительное + имя прилагательное. Подчерки- 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z w:val="24"/>
              </w:rPr>
              <w:t xml:space="preserve"> которые употреблены в пе- реносном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Записы- вают словосочетания в два </w:t>
            </w:r>
            <w:r>
              <w:rPr>
                <w:spacing w:val="-2"/>
                <w:sz w:val="24"/>
              </w:rPr>
              <w:t>столбика</w:t>
            </w:r>
          </w:p>
        </w:tc>
      </w:tr>
      <w:tr w:rsidR="005F3D49">
        <w:trPr>
          <w:trHeight w:val="248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прила- </w:t>
            </w:r>
            <w:r>
              <w:rPr>
                <w:spacing w:val="-2"/>
                <w:sz w:val="24"/>
              </w:rPr>
              <w:t>гательных</w:t>
            </w:r>
          </w:p>
          <w:p w:rsidR="005F3D49" w:rsidRDefault="00B63B5B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прилага- тельных с существи- </w:t>
            </w:r>
            <w:r>
              <w:rPr>
                <w:spacing w:val="-2"/>
                <w:sz w:val="24"/>
              </w:rPr>
              <w:t>тельными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Повторение алгоритма опре- 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вом: «</w:t>
            </w:r>
            <w:r>
              <w:rPr>
                <w:i/>
                <w:sz w:val="24"/>
              </w:rPr>
              <w:t>результат»</w:t>
            </w:r>
            <w:r>
              <w:rPr>
                <w:sz w:val="24"/>
              </w:rPr>
              <w:t>. Запись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имена- ми существительными в 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учителя.</w:t>
            </w:r>
          </w:p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Записывают словарное 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результат»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определение в тетрадь.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опре- деления склонения 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Доказывают согласование 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су- ществительными в роде, числе</w:t>
            </w:r>
            <w:r>
              <w:rPr>
                <w:sz w:val="24"/>
              </w:rPr>
              <w:t xml:space="preserve"> и падеже.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исправляют</w:t>
            </w:r>
          </w:p>
          <w:p w:rsidR="005F3D49" w:rsidRDefault="00B63B5B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4"/>
                <w:sz w:val="24"/>
              </w:rPr>
              <w:t xml:space="preserve"> имен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69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имя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прила- гательное. Указывание рода, числа и падежа имен прилага-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загадок.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предложений- ответов.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соче- таний имен прилагательных с именами существительными. Указывание рода, числа и па- дежа имен прилагательных</w:t>
            </w:r>
          </w:p>
          <w:p w:rsidR="005F3D49" w:rsidRDefault="00B63B5B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Исправление ошибок в согла- совании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существительными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13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 пред-</w:t>
            </w:r>
          </w:p>
          <w:p w:rsidR="005F3D49" w:rsidRDefault="00B63B5B">
            <w:pPr>
              <w:pStyle w:val="TableParagraph"/>
              <w:ind w:left="126" w:right="254"/>
              <w:jc w:val="both"/>
              <w:rPr>
                <w:sz w:val="24"/>
              </w:rPr>
            </w:pPr>
            <w:r>
              <w:rPr>
                <w:sz w:val="24"/>
              </w:rPr>
              <w:t>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род, 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при- 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контро- 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187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5F3D49" w:rsidRDefault="00B63B5B">
            <w:pPr>
              <w:pStyle w:val="TableParagraph"/>
              <w:spacing w:before="1"/>
              <w:ind w:left="127" w:right="189"/>
              <w:jc w:val="bot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5F3D49" w:rsidRDefault="00B63B5B">
            <w:pPr>
              <w:pStyle w:val="TableParagraph"/>
              <w:ind w:left="127" w:right="13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словосочетания, указывая род, число и падеж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5F3D49" w:rsidRDefault="00B63B5B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5F3D49" w:rsidRDefault="00B63B5B">
            <w:pPr>
              <w:pStyle w:val="TableParagraph"/>
              <w:ind w:left="127" w:right="35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результат»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 ление в тетрадь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падеж- ных окончаний 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жений на темы русских ска- </w:t>
            </w:r>
            <w:r>
              <w:rPr>
                <w:spacing w:val="-4"/>
                <w:sz w:val="24"/>
              </w:rPr>
              <w:t>зок.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имени существительного к имени </w:t>
            </w:r>
            <w:r>
              <w:rPr>
                <w:spacing w:val="-2"/>
                <w:sz w:val="24"/>
              </w:rPr>
              <w:t>прилагательному.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 отрывка стихотворе- 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 словосочета- 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встав- ляя и выделяя окончания имен прилагательных по- 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бора, под контролем 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 и списы- 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без- ударные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Применяют алгоритм опре- 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безудар- ных имен прилагательных.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предложения, вставляя и выделяя окончания имен прилагательных самостоя- </w:t>
            </w:r>
            <w:r>
              <w:rPr>
                <w:spacing w:val="-2"/>
                <w:sz w:val="24"/>
              </w:rPr>
              <w:t>тельно.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списывают текст, вставляя безударные окончания имен прилага- </w:t>
            </w:r>
            <w:r>
              <w:rPr>
                <w:spacing w:val="-2"/>
                <w:sz w:val="24"/>
              </w:rPr>
              <w:t>тельных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65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мяти.</w:t>
            </w:r>
          </w:p>
          <w:p w:rsidR="005F3D49" w:rsidRDefault="00B63B5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Списывание и подбор названия к тексту.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Вставка безударных оконча- 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ис- пользуя алгоритм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Знакомство с именами прилагательными,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обо- значающими признак по принадлежности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прила- гательными,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обозначающими признак по принадлежности. Списывание словосочетаний данных в учебнике. Выделе- ние прилагательных.</w:t>
            </w:r>
          </w:p>
          <w:p w:rsidR="005F3D49" w:rsidRDefault="00B63B5B">
            <w:pPr>
              <w:pStyle w:val="TableParagraph"/>
              <w:ind w:left="145" w:right="250"/>
              <w:rPr>
                <w:sz w:val="24"/>
              </w:rPr>
            </w:pPr>
            <w:r>
              <w:rPr>
                <w:sz w:val="24"/>
              </w:rPr>
              <w:t xml:space="preserve">Постановка вопросов </w:t>
            </w:r>
            <w:r>
              <w:rPr>
                <w:sz w:val="24"/>
              </w:rPr>
              <w:t>от су- ществительных к именам прилагательным,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указывание рода и числа.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 и предложений с именами прилагательными, обозначающими признак по</w:t>
            </w:r>
          </w:p>
          <w:p w:rsidR="005F3D49" w:rsidRDefault="00B63B5B">
            <w:pPr>
              <w:pStyle w:val="TableParagraph"/>
              <w:spacing w:line="257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 и пред-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ложения с именами при- лагательными, обознача- ющими признак по при- надлежности после пред- 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дают вопросы от имен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прилагательным, обозна- чающим признак по при- надлежности под контро- 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Используют имена суще- 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 лагательными, обозначаю- щими признак по принад-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лежности.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су- ществительных к именам прилагательным, обознача- ющим признак по принад-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лежности.</w:t>
            </w:r>
          </w:p>
          <w:p w:rsidR="005F3D49" w:rsidRDefault="00B63B5B">
            <w:pPr>
              <w:pStyle w:val="TableParagraph"/>
              <w:ind w:left="127" w:right="17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прилагательные, обозначающи</w:t>
            </w:r>
            <w:r>
              <w:rPr>
                <w:sz w:val="24"/>
              </w:rPr>
              <w:t>е признак по принадлежности. Записыва- ют получившиеся словосо-</w:t>
            </w:r>
          </w:p>
          <w:p w:rsidR="005F3D49" w:rsidRDefault="00B63B5B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5F3D49">
        <w:trPr>
          <w:trHeight w:val="303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прила- гательных в мужском и среднем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«-ий,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ьи»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Вставка пропущенных окон- чаний в словосочетания муж- ского и среднего рода. Выде- ление падежных окончаний, подчеркивание разделитель- 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Составле- ние и запись по одному пред- ложению с данными словосо- </w:t>
            </w:r>
            <w:r>
              <w:rPr>
                <w:spacing w:val="-2"/>
                <w:sz w:val="24"/>
              </w:rPr>
              <w:t>четаниями.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Работа с учебником. Спи</w:t>
            </w:r>
            <w:r>
              <w:rPr>
                <w:sz w:val="24"/>
              </w:rPr>
              <w:t>сы- 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Подчеркивание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96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</w:t>
            </w:r>
          </w:p>
          <w:p w:rsidR="005F3D49" w:rsidRDefault="00B63B5B">
            <w:pPr>
              <w:pStyle w:val="TableParagraph"/>
              <w:ind w:left="64" w:right="87"/>
              <w:rPr>
                <w:sz w:val="24"/>
              </w:rPr>
            </w:pPr>
            <w:r>
              <w:rPr>
                <w:sz w:val="24"/>
              </w:rPr>
              <w:t>мужского и среднего рода на : «-ий, -ьи» в разных падежных формах, сохра- няя разделительный мяг- 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падежными окончаниями при помощи учителя на доступном ма- </w:t>
            </w:r>
            <w:r>
              <w:rPr>
                <w:spacing w:val="-2"/>
                <w:sz w:val="24"/>
              </w:rPr>
              <w:t>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Применяют алгоритм скло-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 Склоняют притяжательные имена прилагательные и</w:t>
            </w:r>
          </w:p>
          <w:p w:rsidR="005F3D49" w:rsidRDefault="00B63B5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правильно пишут их в раз- ных падежных формах, со- храняя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мяг- 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:rsidR="005F3D49" w:rsidRDefault="00B63B5B">
            <w:pPr>
              <w:pStyle w:val="TableParagraph"/>
              <w:spacing w:line="270" w:lineRule="atLeast"/>
              <w:ind w:left="13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написа- ния и употребле</w:t>
            </w:r>
            <w:r>
              <w:rPr>
                <w:sz w:val="24"/>
              </w:rPr>
              <w:t>ния в речи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38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сочетания имен прилагатель- ных с именем существитель- ным «</w:t>
            </w:r>
            <w:r>
              <w:rPr>
                <w:i/>
                <w:sz w:val="24"/>
              </w:rPr>
              <w:t>молоко»</w:t>
            </w:r>
            <w:r>
              <w:rPr>
                <w:sz w:val="24"/>
              </w:rPr>
              <w:t>. Объяснение 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лагательных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притяжательных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лагательных</w:t>
            </w:r>
          </w:p>
        </w:tc>
      </w:tr>
      <w:tr w:rsidR="005F3D49">
        <w:trPr>
          <w:trHeight w:val="6349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гательных в женском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«-</w:t>
            </w:r>
            <w:r>
              <w:rPr>
                <w:b/>
                <w:spacing w:val="-5"/>
                <w:sz w:val="24"/>
              </w:rPr>
              <w:t>ьи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Вставка и дописывание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сло- восочетаниях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женского ро- да. Выделение падежных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окончаний имен прилагатель- ных, подчеркивание раздели- тельного мягкого знака. Со- ставление и запись предложе- 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дан- ные словосочетания. Списы- вание текста. Выделение па-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па- дежных окончаний имен при- лагательных. Составление </w:t>
            </w:r>
            <w:r>
              <w:rPr>
                <w:spacing w:val="-2"/>
                <w:sz w:val="24"/>
              </w:rPr>
              <w:t>диалога.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Подчеркивание сочетания имен прилагательных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суще- ствительными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z w:val="24"/>
              </w:rPr>
              <w:t>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па- 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:rsidR="005F3D49" w:rsidRDefault="00B63B5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лагательных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96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женского рода на «-ьи» в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формах, сохраняя разделительный мягкий знак перед падеж- ными окончаниями при помощи учите</w:t>
            </w:r>
            <w:r>
              <w:rPr>
                <w:sz w:val="24"/>
              </w:rPr>
              <w:t>ля на до- ступном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Применяют алгоритм скло-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 Склоняют притяжательные имена прилагательные и</w:t>
            </w:r>
          </w:p>
          <w:p w:rsidR="005F3D49" w:rsidRDefault="00B63B5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правильно пишут их в раз- ных падежных формах, со- храняя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мяг- 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написа- ния и употребления в речи притяжательных имен при- </w:t>
            </w:r>
            <w:r>
              <w:rPr>
                <w:spacing w:val="-2"/>
                <w:sz w:val="24"/>
              </w:rPr>
              <w:t>лагательных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419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гательных во множе-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«-</w:t>
            </w:r>
            <w:r>
              <w:rPr>
                <w:b/>
                <w:spacing w:val="-5"/>
                <w:sz w:val="24"/>
              </w:rPr>
              <w:t>ьи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63" w:right="56"/>
              <w:rPr>
                <w:sz w:val="24"/>
              </w:rPr>
            </w:pPr>
            <w:r>
              <w:rPr>
                <w:sz w:val="24"/>
              </w:rPr>
              <w:t>Вставка и дописывание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сло- восочетаниях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множествен- ного числа Выделение падеж- 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прилага- тельных, подчеркивание раз- делительного мягкого знака. Составление предложения с любым словосочетанием.</w:t>
            </w:r>
          </w:p>
          <w:p w:rsidR="005F3D49" w:rsidRDefault="00B63B5B">
            <w:pPr>
              <w:pStyle w:val="TableParagraph"/>
              <w:spacing w:line="270" w:lineRule="atLeast"/>
              <w:ind w:left="63" w:right="56"/>
              <w:rPr>
                <w:sz w:val="24"/>
              </w:rPr>
            </w:pPr>
            <w:r>
              <w:rPr>
                <w:sz w:val="24"/>
              </w:rPr>
              <w:t>Запись текста. Выделение па- дежных окончаний имен при- лагател</w:t>
            </w:r>
            <w:r>
              <w:rPr>
                <w:sz w:val="24"/>
              </w:rPr>
              <w:t>ьных. Объяснение их правописания. Подчеркивание сочетаний имен прилагатель- ных с именами существитель- 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96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 во множественном числе в</w:t>
            </w:r>
          </w:p>
          <w:p w:rsidR="005F3D49" w:rsidRDefault="00B63B5B">
            <w:pPr>
              <w:pStyle w:val="TableParagraph"/>
              <w:spacing w:before="1"/>
              <w:ind w:left="64" w:right="-1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формах, сохраняя разделительный мягкий</w:t>
            </w:r>
            <w:r>
              <w:rPr>
                <w:sz w:val="24"/>
              </w:rPr>
              <w:t xml:space="preserve"> знак перед падеж- ными окончаниями при помощи учителя на до- ступном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склоне- ния имен прилагательных.</w:t>
            </w:r>
          </w:p>
          <w:p w:rsidR="005F3D49" w:rsidRDefault="00B63B5B">
            <w:pPr>
              <w:pStyle w:val="TableParagraph"/>
              <w:ind w:left="134" w:right="311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 и правильно пишут их в раз- 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  <w:p w:rsidR="005F3D49" w:rsidRDefault="00B63B5B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храняя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мяг- </w:t>
            </w:r>
            <w:r>
              <w:rPr>
                <w:sz w:val="24"/>
              </w:rPr>
              <w:t xml:space="preserve">кий знак перед падежными </w:t>
            </w:r>
            <w:r>
              <w:rPr>
                <w:spacing w:val="-2"/>
                <w:sz w:val="24"/>
              </w:rPr>
              <w:t>окончаниями.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написа- ния и употребления в речи притяжательных имен при- </w:t>
            </w:r>
            <w:r>
              <w:rPr>
                <w:spacing w:val="-2"/>
                <w:sz w:val="24"/>
              </w:rPr>
              <w:t>лагательных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прила- гательных.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 Контрольные вопросы и 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имена существительных именами </w:t>
            </w:r>
            <w:r>
              <w:rPr>
                <w:spacing w:val="-2"/>
                <w:sz w:val="24"/>
              </w:rPr>
              <w:t>прилагательными.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Беседа, ответы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line="270" w:lineRule="atLeast"/>
              <w:ind w:left="66" w:right="-13"/>
              <w:rPr>
                <w:sz w:val="24"/>
              </w:rPr>
            </w:pPr>
            <w:r>
              <w:rPr>
                <w:sz w:val="24"/>
              </w:rPr>
              <w:t>Выполняют письменный пересказ текста после по- дробного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развернутый план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изу- ченной теме.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ме.</w:t>
            </w:r>
          </w:p>
          <w:p w:rsidR="005F3D49" w:rsidRDefault="00B63B5B">
            <w:pPr>
              <w:pStyle w:val="TableParagraph"/>
              <w:ind w:left="67" w:right="1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ресказ текста с опорой на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5F3D49">
        <w:trPr>
          <w:trHeight w:val="110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«Имя прилага- </w:t>
            </w:r>
            <w:r>
              <w:rPr>
                <w:spacing w:val="-2"/>
                <w:sz w:val="24"/>
              </w:rPr>
              <w:t>тельное»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ра- боты, применяя 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работу, применяя полу-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54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1379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Объ- яснительная записка.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объясни- тельных записок.</w:t>
            </w:r>
          </w:p>
          <w:p w:rsidR="005F3D49" w:rsidRDefault="00B63B5B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объяснительной записки на основе данного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Пишут объяснительную записку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 текста и развёрнутого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объяснительных </w:t>
            </w:r>
            <w:r>
              <w:rPr>
                <w:spacing w:val="-2"/>
                <w:sz w:val="24"/>
              </w:rPr>
              <w:t>записок.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Пишут объяснительную за- писку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тек- ста и плана деловой бумаги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 w:right="1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речи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 местоимений.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диало- га, вставка обращения, под- черкивание в тексте место- </w:t>
            </w:r>
            <w:r>
              <w:rPr>
                <w:spacing w:val="-2"/>
                <w:sz w:val="24"/>
              </w:rPr>
              <w:t>имений.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местоимений, называние дей- ствующих лиц, на которые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17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:rsidR="005F3D49" w:rsidRDefault="00B63B5B">
            <w:pPr>
              <w:pStyle w:val="TableParagraph"/>
              <w:ind w:left="126" w:right="314"/>
              <w:jc w:val="both"/>
              <w:rPr>
                <w:sz w:val="24"/>
              </w:rPr>
            </w:pPr>
            <w:r>
              <w:rPr>
                <w:sz w:val="24"/>
              </w:rPr>
              <w:t>речи вместо имен суще- 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подчеркива- ют местоимения в пред- ложениях и тексте под ко</w:t>
            </w:r>
            <w:r>
              <w:rPr>
                <w:sz w:val="24"/>
              </w:rPr>
              <w:t>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 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left="122" w:right="134"/>
              <w:rPr>
                <w:sz w:val="24"/>
              </w:rPr>
            </w:pPr>
            <w:r>
              <w:rPr>
                <w:sz w:val="24"/>
              </w:rPr>
              <w:t>Выделяют и подчеркивают 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предложени- ях и тексте</w:t>
            </w:r>
          </w:p>
        </w:tc>
      </w:tr>
      <w:tr w:rsidR="005F3D49">
        <w:trPr>
          <w:trHeight w:val="303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в тексте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63" w:right="10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речи.</w:t>
            </w:r>
          </w:p>
          <w:p w:rsidR="005F3D49" w:rsidRDefault="00B63B5B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:rsidR="005F3D49" w:rsidRDefault="00B63B5B">
            <w:pPr>
              <w:pStyle w:val="TableParagraph"/>
              <w:ind w:left="63" w:right="182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существитель- ных и местоимений в каждой паре связанных по смыслу</w:t>
            </w:r>
          </w:p>
          <w:p w:rsidR="005F3D49" w:rsidRDefault="00B63B5B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5F3D49" w:rsidRDefault="00B63B5B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текста.</w:t>
            </w:r>
          </w:p>
          <w:p w:rsidR="005F3D49" w:rsidRDefault="00B63B5B">
            <w:pPr>
              <w:pStyle w:val="TableParagraph"/>
              <w:ind w:left="63" w:right="56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r>
              <w:rPr>
                <w:spacing w:val="-2"/>
                <w:sz w:val="24"/>
              </w:rPr>
              <w:t>ствительными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1" w:right="17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:rsidR="005F3D49" w:rsidRDefault="00B63B5B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  <w:p w:rsidR="005F3D49" w:rsidRDefault="00B63B5B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текст.</w:t>
            </w:r>
          </w:p>
          <w:p w:rsidR="005F3D49" w:rsidRDefault="00B63B5B">
            <w:pPr>
              <w:pStyle w:val="TableParagraph"/>
              <w:ind w:left="121" w:right="211"/>
              <w:rPr>
                <w:sz w:val="24"/>
              </w:rPr>
            </w:pPr>
            <w:r>
              <w:rPr>
                <w:sz w:val="24"/>
              </w:rPr>
              <w:t>Подчеркива</w:t>
            </w:r>
            <w:r>
              <w:rPr>
                <w:sz w:val="24"/>
              </w:rPr>
              <w:t>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 ния, заменяют существи- тельные местоимениями после предварительного разбора под контролем</w:t>
            </w:r>
          </w:p>
          <w:p w:rsidR="005F3D49" w:rsidRDefault="00B63B5B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2" w:right="161"/>
              <w:rPr>
                <w:sz w:val="24"/>
              </w:rPr>
            </w:pPr>
            <w:r>
              <w:rPr>
                <w:sz w:val="24"/>
              </w:rPr>
              <w:t>Объясняют значение место- имений в речи на примерах употребления их вместо 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ря- 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предложениях. Выписывают из предложе- ний 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 действующие лица,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кото- рые указывают данные ме- </w:t>
            </w:r>
            <w:r>
              <w:rPr>
                <w:spacing w:val="-2"/>
                <w:sz w:val="24"/>
              </w:rPr>
              <w:t>стоимения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607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стоимений.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Письмо пословиц. Определе- ние в них действующих лиц. 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стоимений.</w:t>
            </w:r>
          </w:p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Чтение словосочетаний с ме- стоимениями.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и числа местоимений.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Запись словосочетаний с ме- стоимениями,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Составле- </w:t>
            </w:r>
            <w:r>
              <w:rPr>
                <w:sz w:val="24"/>
              </w:rPr>
              <w:t xml:space="preserve">ние предложений с данными </w:t>
            </w:r>
            <w:r>
              <w:rPr>
                <w:spacing w:val="-2"/>
                <w:sz w:val="24"/>
              </w:rPr>
              <w:t>словосочетаниями.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вом: «</w:t>
            </w:r>
            <w:r>
              <w:rPr>
                <w:i/>
                <w:sz w:val="24"/>
              </w:rPr>
              <w:t>традиция»</w:t>
            </w:r>
            <w:r>
              <w:rPr>
                <w:sz w:val="24"/>
              </w:rPr>
              <w:t>. Запись сло- ва и его определения в тет-</w:t>
            </w:r>
          </w:p>
          <w:p w:rsidR="005F3D49" w:rsidRDefault="00B63B5B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радь. Выделение орфограмм,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За- пись словосочетаний и пред-</w:t>
            </w:r>
          </w:p>
          <w:p w:rsidR="005F3D49" w:rsidRDefault="00B63B5B">
            <w:pPr>
              <w:pStyle w:val="TableParagraph"/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16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Пишут пословицы. Опре- деляют в них действую- 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разбора.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Со- ставляют и записывают предложения с местоиме- ниями под контролем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сло- варное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«традиция». </w:t>
            </w:r>
            <w:r>
              <w:rPr>
                <w:sz w:val="24"/>
              </w:rPr>
              <w:t>Выделяют орфограммы с опорой на наглядность.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записы- вают словосочетания со словарным словом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опреде- ления числа и лица место- </w:t>
            </w:r>
            <w:r>
              <w:rPr>
                <w:spacing w:val="-2"/>
                <w:sz w:val="24"/>
              </w:rPr>
              <w:t>имений.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Записывают пословицы,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действу-</w:t>
            </w:r>
          </w:p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 и число местоимений.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местоимени- 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За- писывают словарное слово</w:t>
            </w:r>
          </w:p>
          <w:p w:rsidR="005F3D49" w:rsidRDefault="00B63B5B">
            <w:pPr>
              <w:pStyle w:val="TableParagraph"/>
              <w:ind w:left="127" w:right="1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«традиция». </w:t>
            </w:r>
            <w:r>
              <w:rPr>
                <w:sz w:val="24"/>
              </w:rPr>
              <w:t>Выделяют ор- фограммы. Придумывают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</w:t>
            </w:r>
          </w:p>
        </w:tc>
      </w:tr>
      <w:tr w:rsidR="005F3D49">
        <w:trPr>
          <w:trHeight w:val="276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left="145" w:right="56"/>
              <w:rPr>
                <w:sz w:val="24"/>
              </w:rPr>
            </w:pPr>
            <w:r>
              <w:rPr>
                <w:sz w:val="24"/>
              </w:rPr>
              <w:t>Составление предложений к 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рисункам. Рассказывание о традициях, изображенных на рисунке.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про- пущенных орфограмм.</w:t>
            </w:r>
          </w:p>
          <w:p w:rsidR="005F3D49" w:rsidRDefault="00B63B5B">
            <w:pPr>
              <w:pStyle w:val="TableParagraph"/>
              <w:spacing w:line="270" w:lineRule="atLeast"/>
              <w:ind w:left="145"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 данны</w:t>
            </w:r>
            <w:r>
              <w:rPr>
                <w:sz w:val="24"/>
              </w:rPr>
              <w:t>х местоимений.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16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126" w:right="108"/>
              <w:rPr>
                <w:sz w:val="24"/>
              </w:rPr>
            </w:pPr>
            <w:r>
              <w:rPr>
                <w:sz w:val="24"/>
              </w:rPr>
              <w:t>Составляют предложения к данным в учебнике ри- сункам, рассказывают о традициях,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изображенных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встав-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опреде- ления числа и лица место- </w:t>
            </w:r>
            <w:r>
              <w:rPr>
                <w:spacing w:val="-2"/>
                <w:sz w:val="24"/>
              </w:rPr>
              <w:t>имений.</w:t>
            </w:r>
          </w:p>
          <w:p w:rsidR="005F3D49" w:rsidRDefault="00B63B5B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данным в учебнике рисун- 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тради- 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ри- сунке самостоятельно.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орфо- граммы после предвари- тельного 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орфограммы</w:t>
            </w:r>
          </w:p>
        </w:tc>
      </w:tr>
      <w:tr w:rsidR="005F3D49">
        <w:trPr>
          <w:trHeight w:val="441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местоиме- </w:t>
            </w:r>
            <w:r>
              <w:rPr>
                <w:spacing w:val="-4"/>
                <w:sz w:val="24"/>
              </w:rPr>
              <w:t>ний</w:t>
            </w:r>
          </w:p>
          <w:p w:rsidR="005F3D49" w:rsidRDefault="00B63B5B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 ний по падежам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Повторение алгоритма скло- нения местоимений. Дописы- вание словосочетаний место- имениями 1, 2, 3-го лица дан- ных в учебнике. Постановка 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имениям.</w:t>
            </w:r>
          </w:p>
          <w:p w:rsidR="005F3D49" w:rsidRDefault="00B63B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Постановка местоимений в нужный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подчеркива- ние мес</w:t>
            </w:r>
            <w:r>
              <w:rPr>
                <w:sz w:val="24"/>
              </w:rPr>
              <w:t>тоимений.</w:t>
            </w:r>
          </w:p>
          <w:p w:rsidR="005F3D49" w:rsidRDefault="00B63B5B">
            <w:pPr>
              <w:pStyle w:val="TableParagraph"/>
              <w:ind w:left="145" w:right="123"/>
              <w:rPr>
                <w:sz w:val="24"/>
              </w:rPr>
            </w:pPr>
            <w:r>
              <w:rPr>
                <w:sz w:val="24"/>
              </w:rPr>
              <w:t>Работа с текстом. Выписывание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 с местоимениями из текста.</w:t>
            </w:r>
          </w:p>
          <w:p w:rsidR="005F3D49" w:rsidRDefault="00B63B5B">
            <w:pPr>
              <w:pStyle w:val="TableParagraph"/>
              <w:spacing w:line="276" w:lineRule="exact"/>
              <w:ind w:left="145" w:right="18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паде- жа местоимений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Склоняют местоимения при помощи развёрнутой 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Составляют словосочета- 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, 3-го лица.</w:t>
            </w:r>
          </w:p>
          <w:p w:rsidR="005F3D49" w:rsidRDefault="00B63B5B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Указывают род, число, падеж местоимений с опорой на наглядность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предварительного </w:t>
            </w:r>
            <w:r>
              <w:rPr>
                <w:spacing w:val="-2"/>
                <w:sz w:val="24"/>
              </w:rPr>
              <w:t>разбора.</w:t>
            </w:r>
          </w:p>
          <w:p w:rsidR="005F3D49" w:rsidRDefault="00B63B5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местоимениями, ставя местоимения в нужный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опре- деления склонения место- </w:t>
            </w:r>
            <w:r>
              <w:rPr>
                <w:spacing w:val="-2"/>
                <w:sz w:val="24"/>
              </w:rPr>
              <w:t>имений.</w:t>
            </w:r>
          </w:p>
          <w:p w:rsidR="005F3D49" w:rsidRDefault="00B63B5B">
            <w:pPr>
              <w:pStyle w:val="TableParagraph"/>
              <w:ind w:left="110" w:right="692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r>
              <w:rPr>
                <w:spacing w:val="-2"/>
                <w:sz w:val="24"/>
              </w:rPr>
              <w:t>письменно.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:rsidR="005F3D49" w:rsidRDefault="00B63B5B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вопросами. Вместо вопро- сов вставляют местоимения. Указывают лицо, число и падеж местоимений.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местоимениями, ставя ме- стоимения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предлогами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>компьютер»</w:t>
            </w:r>
            <w:r>
              <w:rPr>
                <w:sz w:val="24"/>
              </w:rPr>
              <w:t>. Запись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словосочетаний. Вставка пропущенных пред- 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ме- стоимениями. Составление и 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45" w:right="15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с предлогами в устной и письменной речи.</w:t>
            </w:r>
          </w:p>
          <w:p w:rsidR="005F3D49" w:rsidRDefault="00B63B5B">
            <w:pPr>
              <w:pStyle w:val="TableParagraph"/>
              <w:ind w:left="145" w:right="87"/>
              <w:rPr>
                <w:sz w:val="24"/>
              </w:rPr>
            </w:pPr>
            <w:r>
              <w:rPr>
                <w:sz w:val="24"/>
              </w:rPr>
              <w:t>Списывают словосочета- 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вставляя пропущенные предлоги после подробного разбо- </w:t>
            </w:r>
            <w:r>
              <w:rPr>
                <w:spacing w:val="-4"/>
                <w:sz w:val="24"/>
              </w:rPr>
              <w:t>ра.</w:t>
            </w:r>
          </w:p>
          <w:p w:rsidR="005F3D49" w:rsidRDefault="00B63B5B">
            <w:pPr>
              <w:pStyle w:val="TableParagraph"/>
              <w:ind w:left="145"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 словар- ным словом под контро-</w:t>
            </w:r>
          </w:p>
          <w:p w:rsidR="005F3D49" w:rsidRDefault="00B63B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Исп</w:t>
            </w:r>
            <w:r>
              <w:rPr>
                <w:sz w:val="24"/>
              </w:rPr>
              <w:t>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предлогами.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с предлогами.</w:t>
            </w:r>
          </w:p>
          <w:p w:rsidR="005F3D49" w:rsidRDefault="00B63B5B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из учебника, вставляя про- пущенные предлоги.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5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имениями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</w:t>
            </w:r>
            <w:r>
              <w:rPr>
                <w:spacing w:val="-2"/>
                <w:sz w:val="24"/>
              </w:rPr>
              <w:t>четаниями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правопи- сании местоимений с предло- </w:t>
            </w:r>
            <w:r>
              <w:rPr>
                <w:spacing w:val="-4"/>
                <w:sz w:val="24"/>
              </w:rPr>
              <w:t>гами.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Письмо текста. Подчеркива- ние местоимений с предлога- 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местоимений с предлогами.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теста. Определение 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  <w:p w:rsidR="005F3D49" w:rsidRDefault="00B63B5B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дан- 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исполь- зуя обращение.</w:t>
            </w:r>
          </w:p>
          <w:p w:rsidR="005F3D49" w:rsidRDefault="00B63B5B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предлогами и без них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45" w:right="15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с предлогами в устной и письменной речи.</w:t>
            </w:r>
          </w:p>
          <w:p w:rsidR="005F3D49" w:rsidRDefault="00B63B5B">
            <w:pPr>
              <w:pStyle w:val="TableParagraph"/>
              <w:ind w:left="145" w:right="336"/>
              <w:jc w:val="both"/>
              <w:rPr>
                <w:sz w:val="24"/>
              </w:rPr>
            </w:pPr>
            <w:r>
              <w:rPr>
                <w:sz w:val="24"/>
              </w:rPr>
              <w:t>Находят местоимения с предлогами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контро- лем учителя.</w:t>
            </w:r>
          </w:p>
          <w:p w:rsidR="005F3D49" w:rsidRDefault="00B63B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Объясняют, как пишутся местоимения с предлога- 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предварительно- го разбора.</w:t>
            </w:r>
          </w:p>
          <w:p w:rsidR="005F3D49" w:rsidRDefault="00B63B5B">
            <w:pPr>
              <w:pStyle w:val="TableParagraph"/>
              <w:ind w:left="145" w:right="-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ис- пользуя обращение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предлогами.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с предлогами.</w:t>
            </w:r>
          </w:p>
          <w:p w:rsidR="005F3D49" w:rsidRDefault="00B63B5B">
            <w:pPr>
              <w:pStyle w:val="TableParagraph"/>
              <w:ind w:left="146" w:right="23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из учебника, вставляя про- пущенные предлоги.</w:t>
            </w:r>
          </w:p>
          <w:p w:rsidR="005F3D49" w:rsidRDefault="00B63B5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ind w:left="146" w:right="144"/>
              <w:jc w:val="bot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самостоятельно. Объясняют,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ме- стоимения с предлогами.</w:t>
            </w:r>
          </w:p>
          <w:p w:rsidR="005F3D49" w:rsidRDefault="00B63B5B">
            <w:pPr>
              <w:pStyle w:val="TableParagraph"/>
              <w:ind w:left="146" w:right="17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исполь- зуя обращение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3-го лица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 и тексте.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Дополнение парных словосо- четаний местоимениями «</w:t>
            </w:r>
            <w:r>
              <w:rPr>
                <w:i/>
                <w:sz w:val="24"/>
              </w:rPr>
              <w:t xml:space="preserve">он, она, они». </w:t>
            </w:r>
            <w:r>
              <w:rPr>
                <w:sz w:val="24"/>
              </w:rPr>
              <w:t>Подбор к каждой паре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предлогами и без них. Объяс- нение правописания место- имений 3-го лица. Чтение и списывание текста о Юрием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Гагариным,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скобки. Склонение местоимения </w:t>
            </w:r>
            <w:r>
              <w:rPr>
                <w:i/>
                <w:sz w:val="24"/>
              </w:rPr>
              <w:t>он.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в устной и письменной речи.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ме- стоимения 3-го лица под контролем учителя с опо- рой на наглядность.</w:t>
            </w:r>
          </w:p>
          <w:p w:rsidR="005F3D49" w:rsidRDefault="00B63B5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местоимений 3-го лица с опорой на наглядность.</w:t>
            </w:r>
          </w:p>
          <w:p w:rsidR="005F3D49" w:rsidRDefault="00B63B5B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z w:val="24"/>
              </w:rPr>
              <w:t xml:space="preserve"> употребляя 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Находят и исправляют рече- 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тексте.</w:t>
            </w:r>
          </w:p>
          <w:p w:rsidR="005F3D49" w:rsidRDefault="00B63B5B">
            <w:pPr>
              <w:pStyle w:val="TableParagraph"/>
              <w:ind w:left="110" w:right="216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 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ме- стоимения 3-го лица.</w:t>
            </w:r>
          </w:p>
          <w:p w:rsidR="005F3D49" w:rsidRDefault="00B63B5B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 стоимения в 3-ем лице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796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3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место- имений 3-го лица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37"/>
              <w:rPr>
                <w:i/>
                <w:sz w:val="24"/>
              </w:rPr>
            </w:pPr>
            <w:r>
              <w:rPr>
                <w:sz w:val="24"/>
              </w:rPr>
              <w:t>Упражнение «Четвёртый лишний».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лишнего слова из ряда данных: «</w:t>
            </w:r>
            <w:r>
              <w:rPr>
                <w:i/>
                <w:sz w:val="24"/>
              </w:rPr>
              <w:t>он, она, врач, тебе, оно, для ме-</w:t>
            </w:r>
          </w:p>
          <w:p w:rsidR="005F3D49" w:rsidRDefault="00B63B5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ня».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Склонение и запись место- 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предлога- ми и без них в Р.п., Д.п., Т.п. Запись пословиц в тетрадь: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«Одна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одна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 (он) и Родина.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Родина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умей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(она) </w:t>
            </w:r>
            <w:r>
              <w:rPr>
                <w:i/>
                <w:spacing w:val="-2"/>
                <w:sz w:val="24"/>
              </w:rPr>
              <w:t>постоять.</w:t>
            </w:r>
          </w:p>
          <w:p w:rsidR="005F3D49" w:rsidRDefault="00B63B5B">
            <w:pPr>
              <w:pStyle w:val="TableParagraph"/>
              <w:ind w:right="256"/>
              <w:rPr>
                <w:i/>
                <w:sz w:val="24"/>
              </w:rPr>
            </w:pPr>
            <w:r>
              <w:rPr>
                <w:i/>
                <w:sz w:val="24"/>
              </w:rPr>
              <w:t>Лучше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чем не иметь в (оно) любви к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народу».</w:t>
            </w:r>
          </w:p>
          <w:p w:rsidR="005F3D49" w:rsidRDefault="00B63B5B">
            <w:pPr>
              <w:pStyle w:val="TableParagraph"/>
              <w:spacing w:before="3" w:line="237" w:lineRule="auto"/>
              <w:ind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рода, числа, лица и падежа.</w:t>
            </w:r>
          </w:p>
          <w:p w:rsidR="005F3D49" w:rsidRDefault="00B63B5B">
            <w:pPr>
              <w:pStyle w:val="TableParagraph"/>
              <w:spacing w:line="270" w:lineRule="atLeast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 и тексте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в устной и письменной речи.</w:t>
            </w:r>
          </w:p>
          <w:p w:rsidR="005F3D49" w:rsidRDefault="00B63B5B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из ряда данных после</w:t>
            </w:r>
          </w:p>
          <w:p w:rsidR="005F3D49" w:rsidRDefault="00B63B5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разбо- </w:t>
            </w:r>
            <w:r>
              <w:rPr>
                <w:spacing w:val="-4"/>
                <w:sz w:val="24"/>
              </w:rPr>
              <w:t>ра.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Склоняют и записывают местоимения 3-го лица с опорой на наглядность. Изменяют форму место- имения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словицы в тетрадь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86"/>
              <w:rPr>
                <w:sz w:val="24"/>
              </w:rPr>
            </w:pPr>
            <w:r>
              <w:rPr>
                <w:sz w:val="24"/>
              </w:rPr>
              <w:t>Находят и исправляют рече- 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</w:t>
            </w:r>
            <w:r>
              <w:rPr>
                <w:sz w:val="24"/>
              </w:rPr>
              <w:t>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ме- стоимения 3-го лица.</w:t>
            </w:r>
          </w:p>
          <w:p w:rsidR="005F3D49" w:rsidRDefault="00B63B5B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 стоимения в 3-ем лице</w:t>
            </w:r>
          </w:p>
        </w:tc>
      </w:tr>
      <w:tr w:rsidR="005F3D49">
        <w:trPr>
          <w:trHeight w:val="3038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73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Закреп- ление знаний.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тет-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радь.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две группы, 1 гр. - местоиме- ния употреблены в единствен- ном числе. 2 гр. – местоиме- ния употреблены во множе-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«Мы читаем книгу. Я играю с братом. Ты пойдешь в кино? Он живет в деревне. Они уле- тят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юг.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ярко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светит.»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6" w:right="-13"/>
              <w:rPr>
                <w:sz w:val="24"/>
              </w:rPr>
            </w:pPr>
            <w:r>
              <w:rPr>
                <w:sz w:val="24"/>
              </w:rPr>
              <w:t>Отвечаю на вопросы по изученной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материале.</w:t>
            </w:r>
          </w:p>
          <w:p w:rsidR="005F3D49" w:rsidRDefault="00B63B5B">
            <w:pPr>
              <w:pStyle w:val="TableParagraph"/>
              <w:ind w:left="6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before="1"/>
              <w:ind w:left="66" w:right="176"/>
              <w:rPr>
                <w:sz w:val="24"/>
              </w:rPr>
            </w:pPr>
            <w:r>
              <w:rPr>
                <w:sz w:val="24"/>
              </w:rPr>
              <w:t>Указывают род, число, падеж,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 наглядность.</w:t>
            </w:r>
          </w:p>
          <w:p w:rsidR="005F3D49" w:rsidRDefault="00B63B5B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изу- ченной теме.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ме.</w:t>
            </w:r>
          </w:p>
          <w:p w:rsidR="005F3D49" w:rsidRDefault="00B63B5B">
            <w:pPr>
              <w:pStyle w:val="TableParagraph"/>
              <w:ind w:left="67" w:right="134"/>
              <w:rPr>
                <w:sz w:val="24"/>
              </w:rPr>
            </w:pPr>
            <w:r>
              <w:rPr>
                <w:sz w:val="24"/>
              </w:rPr>
              <w:t>Находят и исправляют рече- 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использовании местоимений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 и тексте. Указывают род, число, падеж, лицо место- </w:t>
            </w:r>
            <w:r>
              <w:rPr>
                <w:spacing w:val="-2"/>
                <w:sz w:val="24"/>
              </w:rPr>
              <w:t>имений.</w:t>
            </w:r>
          </w:p>
          <w:p w:rsidR="005F3D49" w:rsidRDefault="00B63B5B">
            <w:pPr>
              <w:pStyle w:val="TableParagraph"/>
              <w:spacing w:before="1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пред-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65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Чтение и запись текста. Заме-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местоимениями. Письменные ответы на вопросы по тексту. Подчеркивание местоимений. Ответы на вопросы, беседа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6" w:right="-13"/>
              <w:rPr>
                <w:sz w:val="24"/>
              </w:rPr>
            </w:pPr>
            <w:r>
              <w:rPr>
                <w:sz w:val="24"/>
              </w:rPr>
              <w:t>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раз- бора под контролем 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логами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написания место- имений с предлогами</w:t>
            </w:r>
          </w:p>
        </w:tc>
      </w:tr>
      <w:tr w:rsidR="005F3D49">
        <w:trPr>
          <w:trHeight w:val="110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«Местоимение»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ра- боты, применяя 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работу, применяя полу- 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1655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мо.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- письмо.</w:t>
            </w:r>
          </w:p>
          <w:p w:rsidR="005F3D49" w:rsidRDefault="00B63B5B">
            <w:pPr>
              <w:pStyle w:val="TableParagraph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Написание делового письма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бума- </w:t>
            </w:r>
            <w:r>
              <w:rPr>
                <w:spacing w:val="-6"/>
                <w:sz w:val="24"/>
              </w:rPr>
              <w:t>ги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Пишут деловое письмо,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местоимениями на до- ступном материале слов 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 письмо, используя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 ниями с опорой на план де- ловой бумаги</w:t>
            </w:r>
          </w:p>
        </w:tc>
      </w:tr>
      <w:tr w:rsidR="005F3D49">
        <w:trPr>
          <w:trHeight w:val="3587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элемента- ми рассуждения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эле- ментами рассуждения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132"/>
              <w:rPr>
                <w:sz w:val="24"/>
              </w:rPr>
            </w:pPr>
            <w:r>
              <w:rPr>
                <w:sz w:val="24"/>
              </w:rPr>
              <w:t>Составляют и пишут не- большие по объему сочи-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характера (с элементами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рассуждения) на основе наблюдений, практиче- ской деятельности, опор- 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предложен- 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предва- рительной отработки со- держания и языкового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Выстраивают алгоритм ра- 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эле- ментами рассуждения.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рассуждения после предва- рительного коллективного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5F3D49" w:rsidRDefault="00B63B5B">
            <w:pPr>
              <w:pStyle w:val="TableParagraph"/>
              <w:ind w:left="127" w:right="8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>ысли, структуры высказы- вания и выбора необходи- 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55 </w:t>
            </w:r>
            <w:r>
              <w:rPr>
                <w:spacing w:val="-2"/>
                <w:sz w:val="24"/>
              </w:rPr>
              <w:t>слов).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54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before="1"/>
              <w:ind w:left="1109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речи.</w:t>
            </w:r>
          </w:p>
          <w:p w:rsidR="005F3D49" w:rsidRDefault="00B63B5B">
            <w:pPr>
              <w:pStyle w:val="TableParagraph"/>
              <w:ind w:left="105" w:right="62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грамматических признаков глагола, используя данные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сокращенные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обозна- </w:t>
            </w:r>
            <w:r>
              <w:rPr>
                <w:spacing w:val="-2"/>
                <w:sz w:val="24"/>
              </w:rPr>
              <w:t>чения.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данно- го в учебнике. Составление и запись предложений к рисун- </w:t>
            </w:r>
            <w:r>
              <w:rPr>
                <w:spacing w:val="-4"/>
                <w:sz w:val="24"/>
              </w:rPr>
              <w:t>ку.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Упражнение «Четвертый лишний». Определение и за- пись общего значения глаго- 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лишне- </w:t>
            </w:r>
            <w:r>
              <w:rPr>
                <w:spacing w:val="-4"/>
                <w:sz w:val="24"/>
              </w:rPr>
              <w:t>го.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подчер- кивание однородных членов предложения глаголов.</w:t>
            </w:r>
          </w:p>
          <w:p w:rsidR="005F3D49" w:rsidRDefault="00B63B5B"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 по данному в учебнике плану. Подчеркивани</w:t>
            </w:r>
            <w:r>
              <w:rPr>
                <w:sz w:val="24"/>
              </w:rPr>
              <w:t>е глаголов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ре- чи, используя помощь</w:t>
            </w:r>
          </w:p>
          <w:p w:rsidR="005F3D49" w:rsidRDefault="00B63B5B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Называют грамматиче- ские признаки глагола с опорой на наглядность.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подчерки-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контро- лем учителя.</w:t>
            </w:r>
          </w:p>
          <w:p w:rsidR="005F3D49" w:rsidRDefault="00B63B5B">
            <w:pPr>
              <w:pStyle w:val="TableParagraph"/>
              <w:spacing w:before="1"/>
              <w:ind w:left="126" w:right="8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ря- да данных слов после</w:t>
            </w:r>
          </w:p>
          <w:p w:rsidR="005F3D49" w:rsidRDefault="00B63B5B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Описывают действия пред- 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на письме.</w:t>
            </w:r>
          </w:p>
          <w:p w:rsidR="005F3D49" w:rsidRDefault="00B63B5B">
            <w:pPr>
              <w:pStyle w:val="TableParagraph"/>
              <w:ind w:left="127" w:right="3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 глагола.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 самостоятельно.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 данных слов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Глаголы,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противопо- ложных по значению глаго- </w:t>
            </w:r>
            <w:r>
              <w:rPr>
                <w:spacing w:val="-4"/>
                <w:sz w:val="24"/>
              </w:rPr>
              <w:t>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проти- воположными по значению:</w:t>
            </w:r>
          </w:p>
          <w:p w:rsidR="005F3D49" w:rsidRDefault="00B63B5B">
            <w:pPr>
              <w:pStyle w:val="TableParagraph"/>
              <w:ind w:right="1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радует,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отдает,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оправдыва- ет,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дружит,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помнит,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помога- ет, разрешает, запрещает,</w:t>
            </w:r>
          </w:p>
          <w:p w:rsidR="005F3D49" w:rsidRDefault="00B63B5B">
            <w:pPr>
              <w:pStyle w:val="TableParagraph"/>
              <w:spacing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враждует,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огорчает,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мешает,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19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глаго- лы-синонимы и глаголы- антонимы на 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:rsidR="005F3D49" w:rsidRDefault="00B63B5B">
            <w:pPr>
              <w:pStyle w:val="TableParagraph"/>
              <w:ind w:left="126" w:right="3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</w:t>
            </w:r>
            <w:r>
              <w:rPr>
                <w:sz w:val="24"/>
              </w:rPr>
              <w:t>используя глаголы противополож-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мощи учителя.</w:t>
            </w:r>
          </w:p>
          <w:p w:rsidR="005F3D49" w:rsidRDefault="00B63B5B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глаголы- синонимы и глаголы- </w:t>
            </w:r>
            <w:r>
              <w:rPr>
                <w:spacing w:val="-2"/>
                <w:sz w:val="24"/>
              </w:rPr>
              <w:t>антонимы.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гла- голы противоположные по значению самостоятельно. Составляют и записывают</w:t>
            </w:r>
          </w:p>
          <w:p w:rsidR="005F3D49" w:rsidRDefault="00B63B5B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глаголами близкими и противополож-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21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i/>
                <w:sz w:val="24"/>
              </w:rPr>
              <w:t xml:space="preserve">обвиняет, берёт, забывает».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жений к данным в учебнике </w:t>
            </w:r>
            <w:r>
              <w:rPr>
                <w:spacing w:val="-2"/>
                <w:sz w:val="24"/>
              </w:rPr>
              <w:t>рисункам.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Чтение и запись текста с гла- голами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го- ворит,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мастерят,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раздается, заметит,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бросится,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кормят»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словосочетания с глаго- лами близкими и проти- воположными по значе- 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предваритель- ного 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5F3D49">
        <w:trPr>
          <w:trHeight w:val="6073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глаго- лов для выражения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учебнике, подчеркивание гла- </w:t>
            </w:r>
            <w:r>
              <w:rPr>
                <w:spacing w:val="-2"/>
                <w:sz w:val="24"/>
              </w:rPr>
              <w:t>голов.</w:t>
            </w:r>
          </w:p>
          <w:p w:rsidR="005F3D49" w:rsidRDefault="00B63B5B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 к рисунку из данных в учеб- нике. Распространение пред- ложений второстепенными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членами.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 Чтение предложений: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Буря мглою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небо </w:t>
            </w:r>
            <w:r>
              <w:rPr>
                <w:i/>
                <w:spacing w:val="-2"/>
                <w:sz w:val="24"/>
              </w:rPr>
              <w:t>кроет,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вихри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снежные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крутя,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то,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как зверь она завоет, то запла- чет, как дитя.</w:t>
            </w:r>
          </w:p>
          <w:p w:rsidR="005F3D49" w:rsidRDefault="00B63B5B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48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огонь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разозлится,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 небу взлетит, как птица.</w:t>
            </w:r>
          </w:p>
          <w:p w:rsidR="005F3D49" w:rsidRDefault="00B63B5B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20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Гремят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батареи,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гудят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пе- реправы, строчит пулемет,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как </w:t>
            </w:r>
            <w:r>
              <w:rPr>
                <w:i/>
                <w:spacing w:val="-2"/>
                <w:sz w:val="24"/>
              </w:rPr>
              <w:t>швея.»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Выражение мысли каждого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 какими действиями один</w:t>
            </w:r>
          </w:p>
          <w:p w:rsidR="005F3D49" w:rsidRDefault="00B63B5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Используют глаголы для 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их действию при помощи развёрнутой инструкции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упражнения, используя глаголы для выражения сравнения при 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 ражения сравнения одного предмета с другим по их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действию.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используя гла- 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сравне- </w:t>
            </w:r>
            <w:r>
              <w:rPr>
                <w:spacing w:val="-4"/>
                <w:sz w:val="24"/>
              </w:rPr>
              <w:t>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6627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53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переносном </w:t>
            </w:r>
            <w:r>
              <w:rPr>
                <w:spacing w:val="-2"/>
                <w:sz w:val="24"/>
              </w:rPr>
              <w:t>значении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 парами данных в учебнике.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употреб- ляемых в прямом значении.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Запись предложений, в кото- 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упо- треблены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значе- </w:t>
            </w:r>
            <w:r>
              <w:rPr>
                <w:spacing w:val="-4"/>
                <w:sz w:val="24"/>
              </w:rPr>
              <w:t>нии.</w:t>
            </w:r>
          </w:p>
          <w:p w:rsidR="005F3D49" w:rsidRDefault="00B63B5B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В. Д. Поленова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дворик».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описания картины. Распро- странение предложений сло-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рамке: </w:t>
            </w:r>
            <w:r>
              <w:rPr>
                <w:spacing w:val="-4"/>
                <w:sz w:val="24"/>
              </w:rPr>
              <w:t>«</w:t>
            </w:r>
            <w:r>
              <w:rPr>
                <w:i/>
                <w:spacing w:val="-4"/>
                <w:sz w:val="24"/>
              </w:rPr>
              <w:t>во-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зятся,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разбегаются,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дремлет, роется, возвышается, торо- пится, шумит, купа</w:t>
            </w:r>
            <w:r>
              <w:rPr>
                <w:i/>
                <w:sz w:val="24"/>
              </w:rPr>
              <w:t>ется».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предложений, в которых гла- голы использованы для выра- 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предложений, в которых гла-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перенос- ном значении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пря- мом и переносном значе- нии и употребляют их в словосочетаниях и пред- </w:t>
            </w:r>
            <w:r>
              <w:rPr>
                <w:spacing w:val="-2"/>
                <w:sz w:val="24"/>
              </w:rPr>
              <w:t>ложениях.</w:t>
            </w:r>
          </w:p>
          <w:p w:rsidR="005F3D49" w:rsidRDefault="00B63B5B">
            <w:pPr>
              <w:pStyle w:val="TableParagraph"/>
              <w:spacing w:before="1"/>
              <w:ind w:left="126" w:right="3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:rsidR="005F3D49" w:rsidRDefault="00B63B5B">
            <w:pPr>
              <w:pStyle w:val="TableParagraph"/>
              <w:ind w:left="126" w:right="209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пере- носном значении при по- мощи учителя.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Распространяют предло- 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 тролем учителя.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Выделяют и списывают предложений, в которых глаголы употреблены в переносном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сле подробного 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8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ис- пользуют их в словосочета- ниях и предложениях.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переносном </w:t>
            </w:r>
            <w:r>
              <w:rPr>
                <w:spacing w:val="-2"/>
                <w:sz w:val="24"/>
              </w:rPr>
              <w:t>значении.</w:t>
            </w:r>
          </w:p>
          <w:p w:rsidR="005F3D49" w:rsidRDefault="00B63B5B">
            <w:pPr>
              <w:pStyle w:val="TableParagraph"/>
              <w:ind w:left="127" w:right="314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ния глаголами самостоя- </w:t>
            </w:r>
            <w:r>
              <w:rPr>
                <w:spacing w:val="-2"/>
                <w:sz w:val="24"/>
              </w:rPr>
              <w:t>тельно.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списывают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гла- голы употреблены в пере-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носном</w:t>
            </w:r>
            <w:r>
              <w:rPr>
                <w:spacing w:val="-2"/>
                <w:sz w:val="24"/>
              </w:rPr>
              <w:t xml:space="preserve"> значении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796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5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со значением отрица-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написания частицы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гла- </w:t>
            </w:r>
            <w:r>
              <w:rPr>
                <w:spacing w:val="-2"/>
                <w:sz w:val="24"/>
              </w:rPr>
              <w:t>голами.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употребле- ние их с отрицательным зна- чением, подставляя частицу </w:t>
            </w:r>
            <w:r>
              <w:rPr>
                <w:i/>
                <w:spacing w:val="-4"/>
                <w:sz w:val="24"/>
              </w:rPr>
              <w:t>НЕ.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пословиц,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подставляя,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частицу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НЕ.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посеешь,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пожнёшь. Слезами горю поможешь.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Кашу маслом испортишь. Поспешишь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насме- </w:t>
            </w:r>
            <w:r>
              <w:rPr>
                <w:i/>
                <w:spacing w:val="-2"/>
                <w:sz w:val="24"/>
              </w:rPr>
              <w:t>шишь.</w:t>
            </w:r>
          </w:p>
          <w:p w:rsidR="005F3D49" w:rsidRDefault="00B63B5B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Семеро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одного </w:t>
            </w:r>
            <w:r>
              <w:rPr>
                <w:i/>
                <w:spacing w:val="-2"/>
                <w:sz w:val="24"/>
              </w:rPr>
              <w:t>ждут.</w:t>
            </w:r>
          </w:p>
          <w:p w:rsidR="005F3D49" w:rsidRDefault="00B63B5B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Друзья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беде.»</w:t>
            </w:r>
          </w:p>
          <w:p w:rsidR="005F3D49" w:rsidRDefault="00B63B5B">
            <w:pPr>
              <w:pStyle w:val="TableParagraph"/>
              <w:spacing w:line="270" w:lineRule="atLeast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пословиц. 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под- бор пословиц к рисунку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3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глаголы со значением от- рицания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spacing w:before="1"/>
              <w:ind w:left="126" w:right="87"/>
              <w:rPr>
                <w:sz w:val="24"/>
              </w:rPr>
            </w:pPr>
            <w:r>
              <w:rPr>
                <w:sz w:val="24"/>
              </w:rPr>
              <w:t>Записывают пословицы, вставляя,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части- цу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после предвари- тельного разбора.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посло- виц, используя помощь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77" w:right="175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чение отрицания в устной и письменной речи.</w:t>
            </w:r>
          </w:p>
          <w:p w:rsidR="005F3D49" w:rsidRDefault="00B63B5B">
            <w:pPr>
              <w:pStyle w:val="TableParagraph"/>
              <w:spacing w:before="1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исправляет</w:t>
            </w:r>
          </w:p>
          <w:p w:rsidR="005F3D49" w:rsidRDefault="00B63B5B">
            <w:pPr>
              <w:pStyle w:val="TableParagraph"/>
              <w:ind w:left="177" w:right="139"/>
              <w:jc w:val="both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гла- голов в неопределенной</w:t>
            </w:r>
          </w:p>
          <w:p w:rsidR="005F3D49" w:rsidRDefault="00B63B5B">
            <w:pPr>
              <w:pStyle w:val="TableParagraph"/>
              <w:ind w:left="177" w:right="197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отри- </w:t>
            </w:r>
            <w:r>
              <w:rPr>
                <w:spacing w:val="-2"/>
                <w:sz w:val="24"/>
              </w:rPr>
              <w:t>цания.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Применяют на письме пра- 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 частицы не с глагола</w:t>
            </w:r>
            <w:r>
              <w:rPr>
                <w:sz w:val="24"/>
              </w:rPr>
              <w:t xml:space="preserve">ми пи- </w:t>
            </w:r>
            <w:r>
              <w:rPr>
                <w:spacing w:val="-2"/>
                <w:sz w:val="24"/>
              </w:rPr>
              <w:t>шется.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пословицы,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вставляя,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2"/>
                <w:sz w:val="24"/>
              </w:rPr>
              <w:t xml:space="preserve"> частицу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НЕ</w:t>
            </w:r>
            <w:r>
              <w:rPr>
                <w:spacing w:val="-5"/>
                <w:sz w:val="24"/>
              </w:rPr>
              <w:t>.</w:t>
            </w:r>
          </w:p>
          <w:p w:rsidR="005F3D49" w:rsidRDefault="00B63B5B">
            <w:pPr>
              <w:pStyle w:val="TableParagraph"/>
              <w:ind w:left="177" w:right="216" w:hanging="51"/>
              <w:jc w:val="both"/>
              <w:rPr>
                <w:sz w:val="24"/>
              </w:rPr>
            </w:pPr>
            <w:r>
              <w:rPr>
                <w:sz w:val="24"/>
              </w:rPr>
              <w:t>Выявляют смысл пословиц.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пословицы к рисунку</w:t>
            </w:r>
          </w:p>
        </w:tc>
      </w:tr>
      <w:tr w:rsidR="005F3D49">
        <w:trPr>
          <w:trHeight w:val="3038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  <w:p w:rsidR="005F3D49" w:rsidRDefault="00B63B5B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Выделение глаголов в неопределенной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-4"/>
                <w:sz w:val="24"/>
              </w:rPr>
              <w:t xml:space="preserve"> «Что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делать?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глаго- лам в неопределенной форме. 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>обязанность»</w:t>
            </w:r>
            <w:r>
              <w:rPr>
                <w:sz w:val="24"/>
              </w:rPr>
              <w:t>. Запись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4"/>
                <w:sz w:val="24"/>
              </w:rPr>
              <w:t>сде-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лать?»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глаголам в не- определенной форме с опорой на наглядность. Записывают словарное слово «</w:t>
            </w:r>
            <w:r>
              <w:rPr>
                <w:i/>
                <w:sz w:val="24"/>
              </w:rPr>
              <w:t xml:space="preserve">обязанность» </w:t>
            </w:r>
            <w:r>
              <w:rPr>
                <w:sz w:val="24"/>
              </w:rPr>
              <w:t>и словосочетания с ним.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Пишут словосочетания с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неопределен- 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вопросы: «Что делать?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гла- голам в неопределенной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Исправляют ошибки в упо- треблении глаголов в не- 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 чением отрицания.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обязанность»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ния с ним.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03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словосочета- ний. Постановка глаголов в неопределенную форму. За- 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столбика: на «-ть(ся), -чь(ся), -ти(сь)». Продолжение мысли в пред- ложениях. Запись получив- шихся предложений. Поста- новка гла</w:t>
            </w:r>
            <w:r>
              <w:rPr>
                <w:sz w:val="24"/>
              </w:rPr>
              <w:t>голов в неопреде-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предварительного разбора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глаголами в неопреде-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гла- голами в неопределенной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Записывают предложения с глаголами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неопределенной </w:t>
            </w:r>
            <w:r>
              <w:rPr>
                <w:spacing w:val="-2"/>
                <w:sz w:val="24"/>
              </w:rPr>
              <w:t>форме,</w:t>
            </w:r>
          </w:p>
        </w:tc>
      </w:tr>
      <w:tr w:rsidR="005F3D49">
        <w:trPr>
          <w:trHeight w:val="579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в неопределенной фор- </w:t>
            </w:r>
            <w:r>
              <w:rPr>
                <w:spacing w:val="-6"/>
                <w:sz w:val="24"/>
              </w:rPr>
              <w:t>ме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упо-</w:t>
            </w:r>
          </w:p>
          <w:p w:rsidR="005F3D49" w:rsidRDefault="00B63B5B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треблении глаголов в неопре- деленной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значени- ем отрицания.</w:t>
            </w:r>
          </w:p>
          <w:p w:rsidR="005F3D49" w:rsidRDefault="00B63B5B">
            <w:pPr>
              <w:pStyle w:val="TableParagraph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только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неопределённой </w:t>
            </w:r>
            <w:r>
              <w:rPr>
                <w:spacing w:val="-2"/>
                <w:sz w:val="24"/>
              </w:rPr>
              <w:t>форме.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глаго- лов неопределённую форму: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приготовила, перескажет, выполним, пропустишь, от- крыли,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переменился,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запишут, утомил, выбираем». </w:t>
            </w:r>
            <w:r>
              <w:rPr>
                <w:sz w:val="24"/>
              </w:rPr>
              <w:t>Состав- 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одним из глаголов.</w:t>
            </w:r>
          </w:p>
          <w:p w:rsidR="005F3D49" w:rsidRDefault="00B63B5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Чтени</w:t>
            </w:r>
            <w:r>
              <w:rPr>
                <w:sz w:val="24"/>
              </w:rPr>
              <w:t>е и запись стихотворе- 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неопределенной форме: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мешайте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мечтать! Мне б мешок конфет до- </w:t>
            </w:r>
            <w:r>
              <w:rPr>
                <w:i/>
                <w:spacing w:val="-2"/>
                <w:sz w:val="24"/>
              </w:rPr>
              <w:t>стать,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4"/>
                <w:sz w:val="24"/>
              </w:rPr>
              <w:t>сде-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лать?»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глаголам в не- определенной форме с опорой на наглядность. 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глаго- лы в неопределённой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словосочетаниях, предложениях и тексте после предварительного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вопросы: «Что делать?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гла- голам в неопределенной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Исправляют ошибки в упо- треблении глаголов </w:t>
            </w:r>
            <w:r>
              <w:rPr>
                <w:sz w:val="24"/>
              </w:rPr>
              <w:t>в не- 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 чением отрицания.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:rsidR="005F3D49" w:rsidRDefault="00B63B5B">
            <w:pPr>
              <w:pStyle w:val="TableParagraph"/>
              <w:ind w:left="110" w:right="151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гла- голы в неопределенной фор- </w:t>
            </w:r>
            <w:r>
              <w:rPr>
                <w:spacing w:val="-4"/>
                <w:sz w:val="24"/>
              </w:rPr>
              <w:t>ме.</w:t>
            </w:r>
          </w:p>
          <w:p w:rsidR="005F3D49" w:rsidRDefault="00B63B5B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неопределённой форме в</w:t>
            </w:r>
          </w:p>
          <w:p w:rsidR="005F3D49" w:rsidRDefault="00B63B5B">
            <w:pPr>
              <w:pStyle w:val="TableParagraph"/>
              <w:ind w:left="110" w:right="220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ниях и тексте</w:t>
            </w:r>
          </w:p>
        </w:tc>
      </w:tr>
    </w:tbl>
    <w:p w:rsidR="005F3D49" w:rsidRDefault="005F3D49">
      <w:pPr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106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Развернуть, жевать, сосать, Чавкать,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чмокать,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уплетать, Долго, долго не глотать,</w:t>
            </w:r>
          </w:p>
          <w:p w:rsidR="005F3D49" w:rsidRDefault="00B63B5B">
            <w:pPr>
              <w:pStyle w:val="TableParagraph"/>
              <w:spacing w:before="1" w:line="25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Наслаждаться,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смаковать!»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24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числам.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учеб- ника, подставив к ним место- имения. Определение лица и числа глаголов. Составление предложений с данными гла- голами на тему: «Давай не </w:t>
            </w:r>
            <w:r>
              <w:rPr>
                <w:spacing w:val="-2"/>
                <w:sz w:val="24"/>
              </w:rPr>
              <w:t>ссорится».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Опре- деление лица и числа глаго- </w:t>
            </w:r>
            <w:r>
              <w:rPr>
                <w:spacing w:val="-4"/>
                <w:sz w:val="24"/>
              </w:rPr>
              <w:t>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Запись текс</w:t>
            </w:r>
            <w:r>
              <w:rPr>
                <w:sz w:val="24"/>
              </w:rPr>
              <w:t>та нераспростра- нёнными предложениями.</w:t>
            </w:r>
          </w:p>
          <w:p w:rsidR="005F3D49" w:rsidRDefault="00B63B5B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 основы предложений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гла- голы в неопределенной</w:t>
            </w:r>
          </w:p>
          <w:p w:rsidR="005F3D49" w:rsidRDefault="00B63B5B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учите- ля на доступном материа- ле слов.</w:t>
            </w:r>
          </w:p>
          <w:p w:rsidR="005F3D49" w:rsidRDefault="00B63B5B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дру- гих частей речи.</w:t>
            </w:r>
          </w:p>
          <w:p w:rsidR="005F3D49" w:rsidRDefault="00B63B5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числа глаголов с опорой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 мощи развёрнутой ин- струкции учителя.</w:t>
            </w:r>
          </w:p>
          <w:p w:rsidR="005F3D49" w:rsidRDefault="00B63B5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гла- голами в единственном числе, указывают лицо и число при помощи раз-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вернутой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неопределенной форме.</w:t>
            </w:r>
          </w:p>
          <w:p w:rsidR="005F3D49" w:rsidRDefault="00B63B5B">
            <w:pPr>
              <w:pStyle w:val="TableParagraph"/>
              <w:ind w:left="177" w:right="37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речи.</w:t>
            </w:r>
          </w:p>
          <w:p w:rsidR="005F3D49" w:rsidRDefault="00B63B5B">
            <w:pPr>
              <w:pStyle w:val="TableParagraph"/>
              <w:ind w:left="177" w:right="14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единственном числе, указывают лицо и </w:t>
            </w:r>
            <w:r>
              <w:rPr>
                <w:spacing w:val="-4"/>
                <w:sz w:val="24"/>
              </w:rPr>
              <w:t>число</w:t>
            </w:r>
          </w:p>
        </w:tc>
      </w:tr>
      <w:tr w:rsidR="005F3D49">
        <w:trPr>
          <w:trHeight w:val="248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и числа глаголов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  <w:p w:rsidR="005F3D49" w:rsidRDefault="00B63B5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1-и лице. Составление пред- ложений с данными словосо- четаниями на тему: «Будем здоровы!».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 и числа глаголов.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тек- 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гла- голы в </w:t>
            </w:r>
            <w:r>
              <w:rPr>
                <w:sz w:val="24"/>
              </w:rPr>
              <w:t>неопределенной форме с опорой на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слов.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дру- гих частей речи.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Изменяют формы лица и 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неопределенной форме.</w:t>
            </w:r>
          </w:p>
          <w:p w:rsidR="005F3D49" w:rsidRDefault="00B63B5B">
            <w:pPr>
              <w:pStyle w:val="TableParagraph"/>
              <w:ind w:left="177" w:right="37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 частей речи.</w:t>
            </w:r>
          </w:p>
          <w:p w:rsidR="005F3D49" w:rsidRDefault="00B63B5B">
            <w:pPr>
              <w:pStyle w:val="TableParagraph"/>
              <w:spacing w:line="270" w:lineRule="atLeast"/>
              <w:ind w:left="177" w:right="134"/>
              <w:rPr>
                <w:sz w:val="24"/>
              </w:rPr>
            </w:pPr>
            <w:r>
              <w:rPr>
                <w:sz w:val="24"/>
              </w:rPr>
              <w:t>Записывают словосочета- 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глаголами в единственном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глаголов.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нужной форме: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«Я (изучать) столярное дело. Мы с товарищем (пойти) на субботник.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(ждать)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пись- ма от родителей. Мы завтра (полететь)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утренним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рейсом. Владимир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(брать)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поход </w:t>
            </w:r>
            <w:r>
              <w:rPr>
                <w:i/>
                <w:spacing w:val="-5"/>
                <w:sz w:val="24"/>
              </w:rPr>
              <w:t>па-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латку,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Михаил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(взять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рези- новую лодку.»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инструк- ции учителя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before="1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 с глаголами в единствен- 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ли- цо и число при помощи</w:t>
            </w:r>
          </w:p>
          <w:p w:rsidR="005F3D49" w:rsidRDefault="00B63B5B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числе, указывают лицо и 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развер- нутой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</w:t>
            </w:r>
            <w:r>
              <w:rPr>
                <w:sz w:val="24"/>
              </w:rPr>
              <w:t>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единственно- го числа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 xml:space="preserve">свидетельство». </w:t>
            </w:r>
            <w:r>
              <w:rPr>
                <w:sz w:val="24"/>
              </w:rPr>
              <w:t>Запись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 словосочетаний с гла- голами,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2-ом лице, единственном числе.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Подчеркивание «-шь, -шься». Работа с диалогом. Запись диалога, вставляя пропущен- 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данными </w:t>
            </w:r>
            <w:r>
              <w:rPr>
                <w:spacing w:val="-2"/>
                <w:sz w:val="24"/>
              </w:rPr>
              <w:t>ор</w:t>
            </w:r>
            <w:r>
              <w:rPr>
                <w:spacing w:val="-2"/>
                <w:sz w:val="24"/>
              </w:rPr>
              <w:t>фограммами.</w:t>
            </w:r>
          </w:p>
          <w:p w:rsidR="005F3D49" w:rsidRDefault="00B63B5B">
            <w:pPr>
              <w:pStyle w:val="TableParagraph"/>
              <w:spacing w:line="270" w:lineRule="atLeast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учеб- 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автора были обращены к одному ли-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Используют глаголы во 2- ом лице в единственном числе в устной и пись- 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Пишут ь в глаголах 2-го 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при помощи развёрнутой инструкции учителя, с опорой на наглядность.</w:t>
            </w:r>
          </w:p>
          <w:p w:rsidR="005F3D49" w:rsidRDefault="00B63B5B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словарное 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свидетельство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 вом словосочетания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глаголы во 2-ом лице в единственном числе в устной и письменной речи; 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</w:t>
            </w:r>
            <w:r>
              <w:rPr>
                <w:sz w:val="24"/>
              </w:rPr>
              <w:t>олах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свидетельство» </w:t>
            </w:r>
            <w:r>
              <w:rPr>
                <w:sz w:val="24"/>
              </w:rPr>
              <w:t>и состав- 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82"/>
              <w:rPr>
                <w:i/>
                <w:sz w:val="24"/>
              </w:rPr>
            </w:pPr>
            <w:r>
              <w:rPr>
                <w:sz w:val="24"/>
              </w:rPr>
              <w:t>цу.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Дорогой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мой! Я хочу посоветовать тебе,</w:t>
            </w:r>
          </w:p>
          <w:p w:rsidR="005F3D49" w:rsidRDefault="00B63B5B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…»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Повелительная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глаголов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повели- 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глаго-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Чтение глаголов, данных в учебнике.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</w:p>
          <w:p w:rsidR="005F3D49" w:rsidRDefault="00B63B5B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гла- голов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 в два столбика.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жений с данными глаголами. Чтение и запись строчек из произведения М. Ю. Лермон- това «Песня про царя Ивана Васильевича, молодого опричника и удалого купца </w:t>
            </w:r>
            <w:r>
              <w:rPr>
                <w:spacing w:val="-2"/>
                <w:sz w:val="24"/>
              </w:rPr>
              <w:t>Калашникова».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значение просьбы, совета, </w:t>
            </w:r>
            <w:r>
              <w:rPr>
                <w:spacing w:val="-2"/>
                <w:sz w:val="24"/>
              </w:rPr>
              <w:t>приказа.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диалогом</w:t>
            </w:r>
            <w:r>
              <w:rPr>
                <w:spacing w:val="-2"/>
                <w:sz w:val="24"/>
              </w:rPr>
              <w:t>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Запись диалога, подчеркива- 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повелительной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пове- лительной форме при по- мощи учителя.</w:t>
            </w:r>
          </w:p>
          <w:p w:rsidR="005F3D49" w:rsidRDefault="00B63B5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в повелительной форме единственного и множе- ственного числа.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словосочета- ния и предложения</w:t>
            </w:r>
            <w:r>
              <w:rPr>
                <w:sz w:val="24"/>
              </w:rPr>
              <w:t xml:space="preserve"> с гла- голами в повелительной 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учите- </w:t>
            </w:r>
            <w:r>
              <w:rPr>
                <w:spacing w:val="-6"/>
                <w:sz w:val="24"/>
              </w:rPr>
              <w:t>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повели- тельной форме.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Ставят вопрос к глаголам в повелительной форме един- 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</w:tr>
      <w:tr w:rsidR="005F3D49">
        <w:trPr>
          <w:trHeight w:val="248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 xml:space="preserve">аккуратно». </w:t>
            </w:r>
            <w:r>
              <w:rPr>
                <w:sz w:val="24"/>
              </w:rPr>
              <w:t>Запись сло- ва и его определения в тет-</w:t>
            </w:r>
          </w:p>
          <w:p w:rsidR="005F3D49" w:rsidRDefault="00B63B5B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радь. Выделение орфограмм, 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За- пись словосочетаний и пред-</w:t>
            </w:r>
          </w:p>
          <w:p w:rsidR="005F3D49" w:rsidRDefault="00B63B5B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сло-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глаголам в повелительной форме единственного и множе- ственного числа на мате- риале более употреби- тельных слов.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Выделяют из ряда глаго-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 с опорой на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 xml:space="preserve">Ставят </w:t>
            </w:r>
            <w:r>
              <w:rPr>
                <w:sz w:val="24"/>
              </w:rPr>
              <w:t>вопрос к глаголам в повелительной форме един- 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:rsidR="005F3D49" w:rsidRDefault="00B63B5B">
            <w:pPr>
              <w:pStyle w:val="TableParagraph"/>
              <w:spacing w:line="270" w:lineRule="atLeast"/>
              <w:ind w:left="177" w:right="19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03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 xml:space="preserve">восочетаний в два столбика: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ед.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ч.,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мн. </w:t>
            </w:r>
            <w:r>
              <w:rPr>
                <w:i/>
                <w:spacing w:val="-6"/>
                <w:sz w:val="24"/>
              </w:rPr>
              <w:t>ч.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право- писания глаголов в повели- тельной форме.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 памятки о том, как 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Употребле- ние глаголов в повелительной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форме.</w:t>
            </w:r>
          </w:p>
          <w:p w:rsidR="005F3D49" w:rsidRDefault="00B63B5B">
            <w:pPr>
              <w:pStyle w:val="TableParagraph"/>
              <w:spacing w:before="1"/>
              <w:ind w:right="2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</w:t>
            </w:r>
            <w:r>
              <w:rPr>
                <w:i/>
                <w:spacing w:val="-2"/>
                <w:sz w:val="24"/>
              </w:rPr>
              <w:t>аккуратно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b/>
                <w:sz w:val="24"/>
              </w:rPr>
              <w:t>«-те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-ся»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 велительной форме.</w:t>
            </w:r>
          </w:p>
          <w:p w:rsidR="005F3D49" w:rsidRDefault="00B63B5B">
            <w:pPr>
              <w:pStyle w:val="TableParagraph"/>
              <w:spacing w:before="1"/>
              <w:ind w:left="177" w:right="1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пове- лительной форме, изменяя их по образцу, данному в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учебнике.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5F3D49" w:rsidRDefault="00B63B5B">
            <w:pPr>
              <w:pStyle w:val="TableParagraph"/>
              <w:spacing w:line="270" w:lineRule="atLeast"/>
              <w:ind w:left="177"/>
              <w:rPr>
                <w:i/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аккурат- </w:t>
            </w:r>
            <w:r>
              <w:rPr>
                <w:i/>
                <w:spacing w:val="-4"/>
                <w:sz w:val="24"/>
              </w:rPr>
              <w:t>но.</w:t>
            </w:r>
          </w:p>
        </w:tc>
      </w:tr>
      <w:tr w:rsidR="005F3D49">
        <w:trPr>
          <w:trHeight w:val="469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 по образцу: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спрячь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спрячьте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спрячь- </w:t>
            </w:r>
            <w:r>
              <w:rPr>
                <w:i/>
                <w:spacing w:val="-4"/>
                <w:sz w:val="24"/>
              </w:rPr>
              <w:t>ся».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«Одень, помажь, готовь, до- верь,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забудь,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отметь,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заправь, исправь, намыль, утешь, от- правь, откинь, ограничь, не трать, не тревожь».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знака. Знакомство с правилом.</w:t>
            </w:r>
          </w:p>
          <w:p w:rsidR="005F3D49" w:rsidRDefault="00B63B5B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с глаго- лами в повелительной форме.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мягко- го знака в данных глаголах.</w:t>
            </w:r>
          </w:p>
          <w:p w:rsidR="005F3D49" w:rsidRDefault="00B63B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в повелительной форме единственного и множе- ственного числа на мате- риале более употреби- тельных слов.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Выделяют из ряда глаго-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повелитель- ной форме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Ставят вопрос к глаголам в повелительной форме един- 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фо</w:t>
            </w:r>
            <w:r>
              <w:rPr>
                <w:spacing w:val="-2"/>
                <w:sz w:val="24"/>
              </w:rPr>
              <w:t>рме.</w:t>
            </w:r>
          </w:p>
          <w:p w:rsidR="005F3D49" w:rsidRDefault="00B63B5B">
            <w:pPr>
              <w:pStyle w:val="TableParagraph"/>
              <w:ind w:left="177" w:right="19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«-</w:t>
            </w:r>
            <w:r>
              <w:rPr>
                <w:b/>
                <w:sz w:val="24"/>
              </w:rPr>
              <w:t>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ся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 велительной форме.</w:t>
            </w:r>
          </w:p>
          <w:p w:rsidR="005F3D49" w:rsidRDefault="00B63B5B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пове- лительной форме, изменяя их по образцу, данному в</w:t>
            </w:r>
          </w:p>
          <w:p w:rsidR="005F3D49" w:rsidRDefault="00B63B5B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694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 в речи 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повелитель- ной форме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в повелительной форме.</w:t>
            </w:r>
          </w:p>
          <w:p w:rsidR="005F3D49" w:rsidRDefault="00B63B5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 </w:t>
            </w:r>
            <w:r>
              <w:rPr>
                <w:spacing w:val="-2"/>
                <w:sz w:val="24"/>
              </w:rPr>
              <w:t>учебника.</w:t>
            </w:r>
          </w:p>
          <w:p w:rsidR="005F3D49" w:rsidRDefault="00B63B5B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гла- голами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фор- ме единственного числа.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диалога. Использование в речи собе- седника глаголов в повели- тельной форме. Придумыва- ние заголовка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 в повелительной форме единственного и множе- ственного числа на мате- риале бо</w:t>
            </w:r>
            <w:r>
              <w:rPr>
                <w:sz w:val="24"/>
              </w:rPr>
              <w:t>лее употреби- тельных слов.</w:t>
            </w:r>
          </w:p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Выделяют из ряда глаго- 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повелитель- ной форме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 и устной в речи глаголы в повелительной форме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Ставят вопрос к глаголам в повелительной форме един- 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</w:t>
            </w:r>
            <w:r>
              <w:rPr>
                <w:spacing w:val="-2"/>
                <w:sz w:val="24"/>
              </w:rPr>
              <w:t>числа.</w:t>
            </w:r>
          </w:p>
          <w:p w:rsidR="005F3D49" w:rsidRDefault="00B63B5B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 глаголы в повелительной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  <w:p w:rsidR="005F3D49" w:rsidRDefault="00B63B5B">
            <w:pPr>
              <w:pStyle w:val="TableParagraph"/>
              <w:ind w:left="177" w:right="19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 в повелительной форме.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«-те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-ся»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 велительной форме.</w:t>
            </w:r>
          </w:p>
          <w:p w:rsidR="005F3D49" w:rsidRDefault="00B63B5B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пове- лительной форме, изменяя их по образцу, данному в</w:t>
            </w:r>
          </w:p>
          <w:p w:rsidR="005F3D49" w:rsidRDefault="00B63B5B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Правописание глаго- 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>Беседа.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с текстом учебника. Озаглавливание и письмо тек- 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мягкого знака в глаголах.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 стихотворения.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r>
              <w:rPr>
                <w:spacing w:val="-2"/>
                <w:sz w:val="24"/>
              </w:rPr>
              <w:t>мяти.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Комментированное письмо. 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 xml:space="preserve">отдых». </w:t>
            </w:r>
            <w:r>
              <w:rPr>
                <w:sz w:val="24"/>
              </w:rPr>
              <w:t>Запись слова и его определения в тетрадь.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кото- рые стоит запомнить.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 до- ступном материале.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126" w:right="11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со сло-</w:t>
            </w:r>
          </w:p>
          <w:p w:rsidR="005F3D49" w:rsidRDefault="00B63B5B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sz w:val="24"/>
              </w:rPr>
              <w:t>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«отдых»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:rsidR="005F3D49" w:rsidRDefault="00B63B5B">
            <w:pPr>
              <w:pStyle w:val="TableParagraph"/>
              <w:ind w:left="127" w:right="37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:rsidR="005F3D49" w:rsidRDefault="00B63B5B">
            <w:pPr>
              <w:pStyle w:val="TableParagraph"/>
              <w:ind w:left="127" w:right="39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словарным </w:t>
            </w:r>
            <w:r>
              <w:rPr>
                <w:spacing w:val="-2"/>
                <w:sz w:val="24"/>
              </w:rPr>
              <w:t>словом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Запись словосочетаний и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словарным словом в тетрадь.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1103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авто- </w:t>
            </w:r>
            <w:r>
              <w:rPr>
                <w:spacing w:val="-2"/>
                <w:sz w:val="24"/>
              </w:rPr>
              <w:t>биография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- автобиография.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автобиографии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план деловой бумаги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Пишут автобиографию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деловой бумаги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 – автобиография.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автобиографию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F3D49" w:rsidRDefault="00B63B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бу</w:t>
            </w:r>
            <w:r>
              <w:rPr>
                <w:spacing w:val="-2"/>
                <w:sz w:val="24"/>
              </w:rPr>
              <w:t>маги</w:t>
            </w:r>
          </w:p>
        </w:tc>
      </w:tr>
      <w:tr w:rsidR="005F3D49">
        <w:trPr>
          <w:trHeight w:val="82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тему: </w:t>
            </w: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пись- ме при написании диктанта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контрольное списывание текста дик-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танта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 учителя, выполняют грамма-</w:t>
            </w:r>
          </w:p>
          <w:p w:rsidR="005F3D49" w:rsidRDefault="00B63B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496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Повторение грамматических признаков наречий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данно- го в учебнике. Составление предложений к рисунку, ис- пользуя данные словосочета- ния: «</w:t>
            </w:r>
            <w:r>
              <w:rPr>
                <w:i/>
                <w:sz w:val="24"/>
              </w:rPr>
              <w:t>впереди увидел, свернул направо, неожиданно наткнулся, сверху наблюдал, потом отправился».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Запись словосочетаний. По- 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 к наречиям. С</w:t>
            </w:r>
            <w:r>
              <w:rPr>
                <w:sz w:val="24"/>
              </w:rPr>
              <w:t>оставление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дан- ных словосочетаний.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глаголов.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 при помощи учителя на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доступном материале. 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опреде- 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грамматической 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от глаголов к наречиям,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и предложения с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  <w:p w:rsidR="005F3D49" w:rsidRDefault="00B63B5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35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:rsidR="005F3D49" w:rsidRDefault="00B63B5B">
            <w:pPr>
              <w:pStyle w:val="TableParagraph"/>
              <w:ind w:left="110" w:right="242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глаголов к наречиям, запи- сывают словосочетания и предложения с наречиями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38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 заменяя вопросы, данные в скобках, наречиями.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6349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загадок. Подчеркивание наречий.</w:t>
            </w:r>
          </w:p>
          <w:p w:rsidR="005F3D49" w:rsidRDefault="00B63B5B">
            <w:pPr>
              <w:pStyle w:val="TableParagraph"/>
              <w:ind w:right="3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Скоро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мелко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жуёт. Сама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глотает,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</w:t>
            </w:r>
            <w:r>
              <w:rPr>
                <w:i/>
                <w:spacing w:val="-4"/>
                <w:sz w:val="24"/>
              </w:rPr>
              <w:t>дает.</w:t>
            </w:r>
          </w:p>
          <w:p w:rsidR="005F3D49" w:rsidRDefault="00B63B5B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74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Стоят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ходят </w:t>
            </w:r>
            <w:r>
              <w:rPr>
                <w:i/>
                <w:spacing w:val="-2"/>
                <w:sz w:val="24"/>
              </w:rPr>
              <w:t>врозь.</w:t>
            </w:r>
          </w:p>
          <w:p w:rsidR="005F3D49" w:rsidRDefault="00B63B5B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1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Сверху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кожа,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снизу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тоже,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 в середине пусто.</w:t>
            </w:r>
          </w:p>
          <w:p w:rsidR="005F3D49" w:rsidRDefault="00B63B5B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26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Крупно,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дробно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зачастил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 всю землю напоил.»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Упражнение «Наоборот». Придумывание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парой слов предложение:</w:t>
            </w:r>
          </w:p>
          <w:p w:rsidR="005F3D49" w:rsidRDefault="00B63B5B">
            <w:pPr>
              <w:pStyle w:val="TableParagraph"/>
              <w:ind w:right="162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«Рано – поздно </w:t>
            </w:r>
            <w:r>
              <w:rPr>
                <w:i/>
                <w:spacing w:val="-2"/>
                <w:sz w:val="24"/>
              </w:rPr>
              <w:t xml:space="preserve">Далеко-близко </w:t>
            </w:r>
            <w:r>
              <w:rPr>
                <w:i/>
                <w:sz w:val="24"/>
              </w:rPr>
              <w:t>Сладко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горько Тихо – громко Темно- светло</w:t>
            </w:r>
          </w:p>
          <w:p w:rsidR="005F3D49" w:rsidRDefault="00B63B5B">
            <w:pPr>
              <w:pStyle w:val="TableParagraph"/>
              <w:ind w:right="1298"/>
              <w:rPr>
                <w:i/>
                <w:sz w:val="24"/>
              </w:rPr>
            </w:pPr>
            <w:r>
              <w:rPr>
                <w:i/>
                <w:sz w:val="24"/>
              </w:rPr>
              <w:t>Медленно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–быстро Горячо – холодно Вправо – влево</w:t>
            </w:r>
          </w:p>
          <w:p w:rsidR="005F3D49" w:rsidRDefault="00B63B5B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Грустно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весело»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138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загадки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</w:t>
            </w:r>
            <w:r>
              <w:rPr>
                <w:sz w:val="24"/>
              </w:rPr>
              <w:t>е предварительного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разбора.</w:t>
            </w:r>
          </w:p>
          <w:p w:rsidR="005F3D49" w:rsidRDefault="00B63B5B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left="64" w:right="174"/>
              <w:jc w:val="both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 при помощи учителя на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доступном материале. 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опреде- 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грамматической 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материале.</w:t>
            </w:r>
          </w:p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 от глаголов к наречиям,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 и предложения с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64" w:right="435"/>
              <w:jc w:val="bot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загадки с наречиями.</w:t>
            </w:r>
          </w:p>
          <w:p w:rsidR="005F3D49" w:rsidRDefault="00B63B5B">
            <w:pPr>
              <w:pStyle w:val="TableParagraph"/>
              <w:ind w:left="110" w:right="358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:rsidR="005F3D49" w:rsidRDefault="00B63B5B">
            <w:pPr>
              <w:pStyle w:val="TableParagraph"/>
              <w:ind w:left="110" w:right="242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катего- </w:t>
            </w:r>
            <w:r>
              <w:rPr>
                <w:spacing w:val="-4"/>
                <w:sz w:val="24"/>
              </w:rPr>
              <w:t>рии.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глаголов к наречиям, запи- сывают словосочетания и предложения с наречиями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560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92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6"/>
                <w:sz w:val="24"/>
              </w:rPr>
              <w:t>чи</w:t>
            </w:r>
          </w:p>
          <w:p w:rsidR="005F3D49" w:rsidRDefault="00B63B5B">
            <w:pPr>
              <w:pStyle w:val="TableParagraph"/>
              <w:ind w:left="105" w:right="400"/>
              <w:jc w:val="both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противопо- 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грамматических признаков </w:t>
            </w:r>
            <w:r>
              <w:rPr>
                <w:spacing w:val="-2"/>
                <w:sz w:val="24"/>
              </w:rPr>
              <w:t>наречий.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Составление и запись слово- сочетаний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близ- кими по значению: «</w:t>
            </w:r>
            <w:r>
              <w:rPr>
                <w:i/>
                <w:sz w:val="24"/>
              </w:rPr>
              <w:t>крепко, весело, храбро, трудно, ра- достно, честно, тяжело, правдиво, смело, прочно».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Рассмотрение рисунков, дан- 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ри- сункам противоположных по значению на</w:t>
            </w:r>
            <w:r>
              <w:rPr>
                <w:sz w:val="24"/>
              </w:rPr>
              <w:t xml:space="preserve">речий, данных в </w:t>
            </w:r>
            <w:r>
              <w:rPr>
                <w:spacing w:val="-2"/>
                <w:sz w:val="24"/>
              </w:rPr>
              <w:t>рамке.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 выражений парами, заменяя в них выделенные наречия.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предло- 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ис- пользуя предложения под ри- </w:t>
            </w:r>
            <w:r>
              <w:rPr>
                <w:spacing w:val="-2"/>
                <w:sz w:val="24"/>
              </w:rPr>
              <w:t>сунками.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стихотво- </w:t>
            </w:r>
            <w:r>
              <w:rPr>
                <w:spacing w:val="-2"/>
                <w:sz w:val="24"/>
              </w:rPr>
              <w:t>рения.</w:t>
            </w:r>
          </w:p>
          <w:p w:rsidR="005F3D49" w:rsidRDefault="00B63B5B">
            <w:pPr>
              <w:pStyle w:val="TableParagraph"/>
              <w:ind w:right="4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«Как </w:t>
            </w:r>
            <w:r>
              <w:rPr>
                <w:i/>
                <w:sz w:val="24"/>
                <w:u w:val="single"/>
              </w:rPr>
              <w:t xml:space="preserve">приятно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отрадно,</w:t>
            </w:r>
            <w:r>
              <w:rPr>
                <w:i/>
                <w:sz w:val="24"/>
              </w:rPr>
              <w:t xml:space="preserve"> Что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сегодня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</w:rPr>
              <w:t xml:space="preserve">рады! Признаюсь </w:t>
            </w:r>
            <w:r>
              <w:rPr>
                <w:i/>
                <w:sz w:val="24"/>
                <w:u w:val="single"/>
              </w:rPr>
              <w:t>великодушно</w:t>
            </w:r>
            <w:r>
              <w:rPr>
                <w:i/>
                <w:sz w:val="24"/>
              </w:rPr>
              <w:t>- Думал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вас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здесь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скучно.</w:t>
            </w:r>
            <w:r>
              <w:rPr>
                <w:i/>
                <w:sz w:val="24"/>
              </w:rPr>
              <w:t xml:space="preserve"> А </w:t>
            </w:r>
            <w:r>
              <w:rPr>
                <w:i/>
                <w:sz w:val="24"/>
                <w:u w:val="single"/>
              </w:rPr>
              <w:t>теперь</w:t>
            </w:r>
            <w:r>
              <w:rPr>
                <w:i/>
                <w:sz w:val="24"/>
              </w:rPr>
              <w:t xml:space="preserve"> увидел </w:t>
            </w:r>
            <w:r>
              <w:rPr>
                <w:i/>
                <w:sz w:val="24"/>
                <w:u w:val="single"/>
              </w:rPr>
              <w:t>точно:</w:t>
            </w:r>
            <w:r>
              <w:rPr>
                <w:i/>
                <w:sz w:val="24"/>
              </w:rPr>
              <w:t xml:space="preserve"> Собрались вы </w:t>
            </w:r>
            <w:r>
              <w:rPr>
                <w:i/>
                <w:sz w:val="24"/>
                <w:u w:val="single"/>
              </w:rPr>
              <w:t>не нарочно</w:t>
            </w:r>
            <w:r>
              <w:rPr>
                <w:i/>
                <w:sz w:val="24"/>
              </w:rPr>
              <w:t xml:space="preserve">. Все ведут себя </w:t>
            </w:r>
            <w:r>
              <w:rPr>
                <w:i/>
                <w:sz w:val="24"/>
                <w:u w:val="single"/>
              </w:rPr>
              <w:t>прилично,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Учатся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здесь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отлично!»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ре- чи, используя помощь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 предло- жения с наречиями близ- кими по значению при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помощи учителя. Выписывают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стихотворения после</w:t>
            </w:r>
          </w:p>
          <w:p w:rsidR="005F3D49" w:rsidRDefault="00B63B5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13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:rsidR="005F3D49" w:rsidRDefault="00B63B5B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ния с наречиями близкими по значению.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сти- хотворения самостоятельно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117"/>
        <w:gridCol w:w="1870"/>
        <w:gridCol w:w="1412"/>
        <w:gridCol w:w="2982"/>
        <w:gridCol w:w="3263"/>
      </w:tblGrid>
      <w:tr w:rsidR="005F3D49">
        <w:trPr>
          <w:trHeight w:val="3038"/>
        </w:trPr>
        <w:tc>
          <w:tcPr>
            <w:tcW w:w="710" w:type="dxa"/>
            <w:vMerge w:val="restart"/>
          </w:tcPr>
          <w:p w:rsidR="005F3D49" w:rsidRDefault="00B63B5B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693" w:type="dxa"/>
            <w:vMerge w:val="restart"/>
          </w:tcPr>
          <w:p w:rsidR="005F3D49" w:rsidRDefault="00B63B5B">
            <w:pPr>
              <w:pStyle w:val="TableParagraph"/>
              <w:spacing w:before="1"/>
              <w:ind w:left="105" w:right="192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6"/>
                <w:sz w:val="24"/>
              </w:rPr>
              <w:t>чи</w:t>
            </w:r>
          </w:p>
          <w:p w:rsidR="005F3D49" w:rsidRDefault="00B63B5B">
            <w:pPr>
              <w:pStyle w:val="TableParagraph"/>
              <w:ind w:left="105" w:right="400"/>
              <w:jc w:val="both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противопо- 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49" w:type="dxa"/>
            <w:vMerge w:val="restart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  <w:gridSpan w:val="3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Замена и запись «крылатых выражений»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си- </w:t>
            </w:r>
            <w:r>
              <w:rPr>
                <w:spacing w:val="-2"/>
                <w:sz w:val="24"/>
              </w:rPr>
              <w:t>нонимами.</w:t>
            </w:r>
          </w:p>
          <w:p w:rsidR="005F3D49" w:rsidRDefault="00B63B5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«Идти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черепашьим</w:t>
            </w:r>
            <w:r>
              <w:rPr>
                <w:i/>
                <w:spacing w:val="-2"/>
                <w:sz w:val="24"/>
              </w:rPr>
              <w:t xml:space="preserve"> шагом</w:t>
            </w:r>
          </w:p>
          <w:p w:rsidR="005F3D49" w:rsidRDefault="00B63B5B">
            <w:pPr>
              <w:pStyle w:val="TableParagraph"/>
              <w:ind w:right="1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(медленно),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наплакал,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как по маслу, ни свет ни заря, ру- кой подать, яблоку негде</w:t>
            </w:r>
          </w:p>
          <w:p w:rsidR="005F3D49" w:rsidRDefault="00B63B5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дух».</w:t>
            </w:r>
          </w:p>
          <w:p w:rsidR="005F3D49" w:rsidRDefault="00B63B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пары</w:t>
            </w:r>
          </w:p>
          <w:p w:rsidR="005F3D49" w:rsidRDefault="00B63B5B">
            <w:pPr>
              <w:pStyle w:val="TableParagraph"/>
              <w:spacing w:line="270" w:lineRule="atLeast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ан- </w:t>
            </w:r>
            <w:r>
              <w:rPr>
                <w:spacing w:val="-2"/>
                <w:sz w:val="24"/>
              </w:rPr>
              <w:t>тонимы.</w:t>
            </w:r>
          </w:p>
        </w:tc>
        <w:tc>
          <w:tcPr>
            <w:tcW w:w="2982" w:type="dxa"/>
            <w:vMerge w:val="restart"/>
          </w:tcPr>
          <w:p w:rsidR="005F3D49" w:rsidRDefault="00B63B5B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left="113" w:right="51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ре- чи, используя помощь</w:t>
            </w:r>
          </w:p>
          <w:p w:rsidR="005F3D49" w:rsidRDefault="00B63B5B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с наречи- ями при помощи учителя.</w:t>
            </w:r>
          </w:p>
          <w:p w:rsidR="005F3D49" w:rsidRDefault="00B63B5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Записывают «крылатые выражения»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синонимами после пред- варительного разбора.</w:t>
            </w:r>
          </w:p>
          <w:p w:rsidR="005F3D49" w:rsidRDefault="00B63B5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Соединяют пары слов, в которых наречия – анто- нимы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Вставляют и записывают пропущенные наречия в 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мощь учителя</w:t>
            </w:r>
          </w:p>
        </w:tc>
        <w:tc>
          <w:tcPr>
            <w:tcW w:w="3263" w:type="dxa"/>
            <w:vMerge w:val="restart"/>
          </w:tcPr>
          <w:p w:rsidR="005F3D49" w:rsidRDefault="00B63B5B">
            <w:pPr>
              <w:pStyle w:val="TableParagraph"/>
              <w:spacing w:before="1"/>
              <w:ind w:left="125" w:right="2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речи.</w:t>
            </w:r>
          </w:p>
          <w:p w:rsidR="005F3D49" w:rsidRDefault="00B63B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5F3D49" w:rsidRDefault="00B63B5B">
            <w:pPr>
              <w:pStyle w:val="TableParagraph"/>
              <w:spacing w:before="1"/>
              <w:ind w:left="108" w:right="29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</w:t>
            </w:r>
            <w:r>
              <w:rPr>
                <w:sz w:val="24"/>
              </w:rPr>
              <w:t>ями. Записывают «крылатые вы- ражения» наречиями – сино- нимами самостоятельно.</w:t>
            </w:r>
          </w:p>
          <w:p w:rsidR="005F3D49" w:rsidRDefault="00B63B5B">
            <w:pPr>
              <w:pStyle w:val="TableParagraph"/>
              <w:ind w:left="108" w:right="2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ко- 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антонимы. Вставляют и записывают пропущенные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словицы самостоятельно</w:t>
            </w:r>
          </w:p>
        </w:tc>
      </w:tr>
      <w:tr w:rsidR="005F3D49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bottom w:val="nil"/>
            </w:tcBorders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0" w:type="dxa"/>
          </w:tcPr>
          <w:p w:rsidR="005F3D49" w:rsidRDefault="00B63B5B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Мягко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стелет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412" w:type="dxa"/>
          </w:tcPr>
          <w:p w:rsidR="005F3D49" w:rsidRDefault="00B63B5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то </w:t>
            </w:r>
            <w:r>
              <w:rPr>
                <w:i/>
                <w:spacing w:val="-2"/>
                <w:sz w:val="24"/>
              </w:rPr>
              <w:t>пусто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  <w:tr w:rsidR="005F3D49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5F3D49" w:rsidRDefault="00B63B5B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думай</w:t>
            </w:r>
          </w:p>
        </w:tc>
        <w:tc>
          <w:tcPr>
            <w:tcW w:w="1412" w:type="dxa"/>
          </w:tcPr>
          <w:p w:rsidR="005F3D49" w:rsidRDefault="00B63B5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  <w:tr w:rsidR="005F3D49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5F3D49" w:rsidRDefault="00B63B5B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412" w:type="dxa"/>
          </w:tcPr>
          <w:p w:rsidR="005F3D49" w:rsidRDefault="00B63B5B">
            <w:pPr>
              <w:pStyle w:val="TableParagraph"/>
              <w:spacing w:line="256" w:lineRule="exact"/>
              <w:ind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жестко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  <w:tr w:rsidR="005F3D49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5F3D49" w:rsidRDefault="00B63B5B">
            <w:pPr>
              <w:pStyle w:val="TableParagraph"/>
              <w:spacing w:line="276" w:lineRule="exact"/>
              <w:ind w:left="104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Петь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хорошо </w:t>
            </w:r>
            <w:r>
              <w:rPr>
                <w:i/>
                <w:spacing w:val="-2"/>
                <w:sz w:val="24"/>
              </w:rPr>
              <w:t>вместе</w:t>
            </w:r>
          </w:p>
        </w:tc>
        <w:tc>
          <w:tcPr>
            <w:tcW w:w="1412" w:type="dxa"/>
          </w:tcPr>
          <w:p w:rsidR="005F3D49" w:rsidRDefault="00B63B5B">
            <w:pPr>
              <w:pStyle w:val="TableParagraph"/>
              <w:spacing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говор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  <w:tr w:rsidR="005F3D49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5F3D49" w:rsidRDefault="00B63B5B">
            <w:pPr>
              <w:pStyle w:val="TableParagraph"/>
              <w:spacing w:line="276" w:lineRule="exact"/>
              <w:ind w:left="104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Сперва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да </w:t>
            </w:r>
            <w:r>
              <w:rPr>
                <w:i/>
                <w:spacing w:val="-4"/>
                <w:sz w:val="24"/>
              </w:rPr>
              <w:t>буки</w:t>
            </w:r>
          </w:p>
        </w:tc>
        <w:tc>
          <w:tcPr>
            <w:tcW w:w="1412" w:type="dxa"/>
          </w:tcPr>
          <w:p w:rsidR="005F3D49" w:rsidRDefault="00B63B5B">
            <w:pPr>
              <w:pStyle w:val="TableParagraph"/>
              <w:spacing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  <w:tr w:rsidR="005F3D49">
        <w:trPr>
          <w:trHeight w:val="1933"/>
        </w:trPr>
        <w:tc>
          <w:tcPr>
            <w:tcW w:w="710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gridSpan w:val="3"/>
          </w:tcPr>
          <w:p w:rsidR="005F3D49" w:rsidRDefault="00B63B5B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пропущен- ных наречий в пословицы.</w:t>
            </w:r>
          </w:p>
          <w:p w:rsidR="005F3D49" w:rsidRDefault="00B63B5B">
            <w:pPr>
              <w:pStyle w:val="TableParagraph"/>
              <w:ind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думай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говори. В мороз заснуть легко,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проснуться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…</w:t>
            </w:r>
          </w:p>
          <w:p w:rsidR="005F3D49" w:rsidRDefault="00B63B5B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черно. Поздно встаешь,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…» .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5F3D49" w:rsidRDefault="005F3D49">
            <w:pPr>
              <w:rPr>
                <w:sz w:val="2"/>
                <w:szCs w:val="2"/>
              </w:rPr>
            </w:pPr>
          </w:p>
        </w:tc>
      </w:tr>
    </w:tbl>
    <w:p w:rsidR="005F3D49" w:rsidRDefault="005F3D49">
      <w:pPr>
        <w:rPr>
          <w:sz w:val="2"/>
          <w:szCs w:val="2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244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обознача- ющими речевую дея- </w:t>
            </w: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 xml:space="preserve">вежливость». </w:t>
            </w:r>
            <w:r>
              <w:rPr>
                <w:sz w:val="24"/>
              </w:rPr>
              <w:t>Запись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тет- радь. Выделение орфограмм, которые стоит запомнить. За- пись словосочетаний и пред-</w:t>
            </w:r>
          </w:p>
          <w:p w:rsidR="005F3D49" w:rsidRDefault="00B63B5B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 в тетрадь.</w:t>
            </w:r>
          </w:p>
          <w:p w:rsidR="005F3D49" w:rsidRDefault="00B63B5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слово- 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наречие. Описывание своей речи.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с текстом учебника. Списывание текста. Под</w:t>
            </w:r>
            <w:r>
              <w:rPr>
                <w:sz w:val="24"/>
              </w:rPr>
              <w:t>чер- кивание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глаголами.</w:t>
            </w:r>
          </w:p>
          <w:p w:rsidR="005F3D49" w:rsidRDefault="00B63B5B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диалогом. Списыва- ние диалога с учебника. Под- черкивание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  <w:p w:rsidR="005F3D49" w:rsidRDefault="00B63B5B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глаголами.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Находят в предложении наречия, подбирают во- просы к ним от глаголов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развёрнутой инструкции </w:t>
            </w:r>
            <w:r>
              <w:rPr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используя наречия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глаголами, обо- значающими речевую де- 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вежливость»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глаго- лами, обозначающими рече- вую деятельность.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письменные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наре- чия с глаголами, обозначаю- щими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деятельность. Составляют предложения и используют словарное слово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вежливость»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5F3D49">
        <w:trPr>
          <w:trHeight w:val="3590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Употребление сочета- 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глагола- ми в прямом и пере- носном значении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Выписывание из текста, дан- 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предложений, в которых сочетания наречий с глаголами употреблены в переносном значении. Под- черкивание словосочетаний.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учебнике. Составление и за- 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наречия- ми. Выделение сочетания наречия с глаголами.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учебника. Списывание текста.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гла- голами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пере- носном значении на до- ступном матер</w:t>
            </w:r>
            <w:r>
              <w:rPr>
                <w:sz w:val="24"/>
              </w:rPr>
              <w:t>иале.</w:t>
            </w:r>
          </w:p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Используют подобные словосочетания при со- ставлении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 под контролем учителя. 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глаголами, употреблен- ными в переносном зна- чении после предвари-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глагола- ми в прямом и переносном значении на письме.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сло-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пе- реносном значении самосто- </w:t>
            </w:r>
            <w:r>
              <w:rPr>
                <w:spacing w:val="-2"/>
                <w:sz w:val="24"/>
              </w:rPr>
              <w:t>ятельно.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 сочетания наречий с глаго-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830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пе- реносном значении</w:t>
            </w:r>
          </w:p>
        </w:tc>
      </w:tr>
      <w:tr w:rsidR="005F3D49">
        <w:trPr>
          <w:trHeight w:val="469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наречий. Наблюдение за право- писанием наречий с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правопи- сания наречий с гласными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на конце.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Списы-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столбика:</w:t>
            </w:r>
          </w:p>
          <w:p w:rsidR="005F3D49" w:rsidRDefault="00B63B5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наречия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гласной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конце, наречия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гласной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конце». </w:t>
            </w:r>
            <w:r>
              <w:rPr>
                <w:sz w:val="24"/>
              </w:rPr>
              <w:t>Списывание стихотворения.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Заучивание стихотворения.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па- </w:t>
            </w:r>
            <w:r>
              <w:rPr>
                <w:spacing w:val="-2"/>
                <w:sz w:val="24"/>
              </w:rPr>
              <w:t>мяти.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Рассмотрение рисунка, данно- го в учебнике. Составление и запись словосочетаний наре- чий с глаголами к данным ри- сункам.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приставками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пра- вописания наречий с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8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8"/>
              </w:rPr>
              <w:t>»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кон- це с опорой на нагляд-</w:t>
            </w:r>
          </w:p>
          <w:p w:rsidR="005F3D49" w:rsidRDefault="00B63B5B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ность.</w:t>
            </w:r>
          </w:p>
          <w:p w:rsidR="005F3D49" w:rsidRDefault="00B63B5B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с опорой на наглядность.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Списывают стихотворе- 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правописа- ние слов с выделенными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правило право- 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приставок.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Пишут стихотворение по 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правопи- 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выделенными </w:t>
            </w:r>
            <w:r>
              <w:rPr>
                <w:spacing w:val="-2"/>
                <w:sz w:val="24"/>
              </w:rPr>
              <w:t>орфограммами</w:t>
            </w:r>
          </w:p>
        </w:tc>
      </w:tr>
      <w:tr w:rsidR="005F3D49">
        <w:trPr>
          <w:trHeight w:val="220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 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Работа с учебником. Запись 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 в наречиях гласные. Выделе- ние наречий.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учеб- ника. Подчеркивание повто- ряющихся наречий.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Образовывают наречия с 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 при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</w:p>
          <w:p w:rsidR="005F3D49" w:rsidRDefault="00B63B5B">
            <w:pPr>
              <w:pStyle w:val="TableParagraph"/>
              <w:ind w:left="126" w:right="11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комментированное письмо при помощи учи-</w:t>
            </w:r>
          </w:p>
          <w:p w:rsidR="005F3D49" w:rsidRDefault="00B63B5B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Образовывают наречия с 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:rsidR="005F3D49" w:rsidRDefault="00B63B5B">
            <w:pPr>
              <w:pStyle w:val="TableParagraph"/>
              <w:spacing w:line="276" w:lineRule="exact"/>
              <w:ind w:left="127" w:right="39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</w:tbl>
    <w:p w:rsidR="005F3D49" w:rsidRDefault="005F3D49">
      <w:pPr>
        <w:spacing w:line="276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867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0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 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конце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правопи- сания наречий с гласными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о» </w:t>
            </w:r>
            <w:r>
              <w:rPr>
                <w:sz w:val="24"/>
              </w:rPr>
              <w:t>на конце.</w:t>
            </w:r>
          </w:p>
          <w:p w:rsidR="005F3D49" w:rsidRDefault="00B63B5B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глас- ными а и о на конце в устной и письменной речи.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 словосочетаний, вставляя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«шагнуть влев…, справ… об- гоняет,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добраться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затемн…, вытереть досух…, изредк… интересоваться, начать за-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нов…,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наскор…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перекусить, надолг… запомнить»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с опорой на наглядность.</w:t>
            </w:r>
          </w:p>
          <w:p w:rsidR="005F3D49" w:rsidRDefault="00B63B5B">
            <w:pPr>
              <w:pStyle w:val="TableParagraph"/>
              <w:spacing w:before="1"/>
              <w:ind w:left="126" w:right="183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образовывая наречия с гласными </w:t>
            </w:r>
            <w:r>
              <w:rPr>
                <w:i/>
                <w:sz w:val="24"/>
              </w:rPr>
              <w:t xml:space="preserve">«а и о» </w:t>
            </w:r>
            <w:r>
              <w:rPr>
                <w:sz w:val="24"/>
              </w:rPr>
              <w:t>на конце под контро- 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правила право- 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 на конце.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приставок.</w:t>
            </w:r>
          </w:p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образовывая 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о» </w:t>
            </w:r>
            <w:r>
              <w:rPr>
                <w:sz w:val="24"/>
              </w:rPr>
              <w:t>на конце</w:t>
            </w:r>
          </w:p>
        </w:tc>
      </w:tr>
      <w:tr w:rsidR="005F3D49">
        <w:trPr>
          <w:trHeight w:val="496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наречий.</w:t>
            </w:r>
          </w:p>
          <w:p w:rsidR="005F3D49" w:rsidRDefault="00B63B5B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ними.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прила- 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парами: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аккуратный, безопасный, вежливый, жестокий, муже- ственный,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акку- ратно, безопасно, вежливо, жестоко, мужественно, при- </w:t>
            </w:r>
            <w:r>
              <w:rPr>
                <w:i/>
                <w:spacing w:val="-2"/>
                <w:sz w:val="24"/>
              </w:rPr>
              <w:t>ветливо».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данными словами.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учебника.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  <w:p w:rsidR="005F3D49" w:rsidRDefault="00B63B5B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Сравнивают наречия и прилагательные при по- 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 слов.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предло-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при- лагательными под кон- тролем учителя.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глаголами после предва- рительного разбора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694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учебнике, выбирая слова из </w:t>
            </w:r>
            <w:r>
              <w:rPr>
                <w:spacing w:val="-2"/>
                <w:sz w:val="24"/>
              </w:rPr>
              <w:t>скобок.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Выделение прилагательных волнистой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пунктиром.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наречий.</w:t>
            </w:r>
          </w:p>
          <w:p w:rsidR="005F3D49" w:rsidRDefault="00B63B5B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 ними.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наречий от прилагательных:</w:t>
            </w:r>
          </w:p>
          <w:p w:rsidR="005F3D49" w:rsidRDefault="00B63B5B">
            <w:pPr>
              <w:pStyle w:val="TableParagraph"/>
              <w:ind w:right="1957"/>
              <w:rPr>
                <w:i/>
                <w:sz w:val="24"/>
              </w:rPr>
            </w:pPr>
            <w:r>
              <w:rPr>
                <w:i/>
                <w:sz w:val="24"/>
              </w:rPr>
              <w:t>«Весёлый-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… </w:t>
            </w:r>
            <w:r>
              <w:rPr>
                <w:i/>
                <w:spacing w:val="-2"/>
                <w:sz w:val="24"/>
              </w:rPr>
              <w:t>Строгий-… Быстрый… Шумный-..</w:t>
            </w:r>
          </w:p>
          <w:p w:rsidR="005F3D49" w:rsidRDefault="00B63B5B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Вежливый-</w:t>
            </w:r>
            <w:r>
              <w:rPr>
                <w:i/>
                <w:spacing w:val="-5"/>
                <w:sz w:val="24"/>
              </w:rPr>
              <w:t>…»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Сравнивают наречия и прилагательные при по- 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 слов.</w:t>
            </w:r>
          </w:p>
          <w:p w:rsidR="005F3D49" w:rsidRDefault="00B63B5B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 из скобок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предвари- тельного разбора.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 лагательных, используя помощь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лагательные.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учебнике, выбирая слова из скобок самостоятельно.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прила- </w:t>
            </w:r>
            <w:r>
              <w:rPr>
                <w:spacing w:val="-2"/>
                <w:sz w:val="24"/>
              </w:rPr>
              <w:t>гательных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305"/>
              <w:jc w:val="both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 Контрольные вопросы и 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изученной теме. Беседа.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из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учебника.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 сочетаний под вопросами: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«Как?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куда?»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данными словосочетаниями.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пе- ресказа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рус- ском городе Китеже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 до- ступном материале.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письме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>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исполь- зуя помощь учителя.</w:t>
            </w:r>
          </w:p>
          <w:p w:rsidR="005F3D49" w:rsidRDefault="00B63B5B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 пересказ текста после</w:t>
            </w:r>
          </w:p>
          <w:p w:rsidR="005F3D49" w:rsidRDefault="00B63B5B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разбора с опорой на развёрнутый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:rsidR="005F3D49" w:rsidRDefault="00B63B5B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:rsidR="005F3D49" w:rsidRDefault="00B63B5B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наречиями.</w:t>
            </w:r>
          </w:p>
          <w:p w:rsidR="005F3D49" w:rsidRDefault="00B63B5B">
            <w:pPr>
              <w:pStyle w:val="TableParagraph"/>
              <w:ind w:left="110" w:right="21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пересказа.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пе- ресказ текста по плану</w:t>
            </w:r>
          </w:p>
        </w:tc>
      </w:tr>
    </w:tbl>
    <w:p w:rsidR="005F3D49" w:rsidRDefault="005F3D49">
      <w:pPr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76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29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картины по данному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F3D49" w:rsidRDefault="00B63B5B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Перова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«Приезд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гувернантки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купеческий дом».</w:t>
            </w:r>
          </w:p>
          <w:p w:rsidR="005F3D49" w:rsidRDefault="00B63B5B">
            <w:pPr>
              <w:pStyle w:val="TableParagraph"/>
              <w:spacing w:before="1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впечатлений о картине.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пла-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Опи- 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данному плану.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получившегося текста. Подчеркивание наре-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чий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Выполняют письменное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кар- тины В. Г. Перова «При- езд гувернантки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купече- ский дом» после предва- 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опо- рой на развернутый план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опи- сание содержания картины В. Г. Перова «Приезд гувер- нантки в купеческий дом» с опорой на план</w:t>
            </w:r>
          </w:p>
        </w:tc>
      </w:tr>
      <w:tr w:rsidR="005F3D49">
        <w:trPr>
          <w:trHeight w:val="303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данному началу и предложен- ным словосочетаниям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Написание сочинения по дан- 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словосочетани- </w:t>
            </w:r>
            <w:r>
              <w:rPr>
                <w:spacing w:val="-6"/>
                <w:sz w:val="24"/>
              </w:rPr>
              <w:t>ям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Составляют и пишут не- большие по объему сочи- нения по данному началу и словосочетаниям на ос- 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практи- ческой деяте</w:t>
            </w:r>
            <w:r>
              <w:rPr>
                <w:sz w:val="24"/>
              </w:rPr>
              <w:t>льности, опорным словам и пред-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ложенному плану после предварительной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отработ-</w:t>
            </w:r>
          </w:p>
          <w:p w:rsidR="005F3D49" w:rsidRDefault="00B63B5B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языково- го оформления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238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данно- му началу и предложенным </w:t>
            </w:r>
            <w:r>
              <w:rPr>
                <w:spacing w:val="-2"/>
                <w:sz w:val="24"/>
              </w:rPr>
              <w:t>словосочетаниям</w:t>
            </w:r>
          </w:p>
        </w:tc>
      </w:tr>
      <w:tr w:rsidR="005F3D49">
        <w:trPr>
          <w:trHeight w:val="1103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«Наречие»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 боты по теме: «Наречие», 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работу, применяя полу- 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11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</w:tbl>
    <w:p w:rsidR="005F3D49" w:rsidRDefault="005F3D49">
      <w:pPr>
        <w:spacing w:line="276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54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before="1"/>
              <w:ind w:left="1109" w:right="1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441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 именем числи- тельными как частью речи.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данно- го в учебнике. Составление и запись предложений к рисун- </w:t>
            </w:r>
            <w:r>
              <w:rPr>
                <w:spacing w:val="-4"/>
                <w:sz w:val="24"/>
              </w:rPr>
              <w:t>ку.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Нахождение в тексте и под- 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обозначаю- щих имена числительные.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стихотворе- ния, данного в учебнике.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обозна- чающих числительные.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Выписыв</w:t>
            </w:r>
            <w:r>
              <w:rPr>
                <w:sz w:val="24"/>
              </w:rPr>
              <w:t>ание из предложе- 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чис- </w:t>
            </w:r>
            <w:r>
              <w:rPr>
                <w:spacing w:val="-2"/>
                <w:sz w:val="24"/>
              </w:rPr>
              <w:t>лительных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Находят в тексте и под- 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называ- ющие числа при помощи развёрнутой инструкции </w:t>
            </w:r>
            <w:r>
              <w:rPr>
                <w:spacing w:val="-2"/>
                <w:sz w:val="24"/>
              </w:rPr>
              <w:t>учителя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Подбирают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письмен- ной речи.</w:t>
            </w:r>
          </w:p>
          <w:p w:rsidR="005F3D49" w:rsidRDefault="00B63B5B">
            <w:pPr>
              <w:pStyle w:val="TableParagraph"/>
              <w:ind w:left="127" w:right="341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подчер- кивать слова, называющие числа самостоятельно</w:t>
            </w: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составные имена числительные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с текстом учебника. Выписывание из текста чис- 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столбика,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со- 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несколь- ких слов.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числительных.</w:t>
            </w:r>
          </w:p>
          <w:p w:rsidR="005F3D49" w:rsidRDefault="00B63B5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Запись предложений, данных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Работа с диал</w:t>
            </w:r>
            <w:r>
              <w:rPr>
                <w:sz w:val="24"/>
              </w:rPr>
              <w:t>огом. Запись диалога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 стых и составных имен числительных, использу- ют их в устной и пись- менной речи с опорой на наглядность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 написание про- 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чис- лительных,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устной и письменной речи. Выполняют письменные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име- нами числительными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учебником.</w:t>
            </w:r>
          </w:p>
          <w:p w:rsidR="005F3D49" w:rsidRDefault="00B63B5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Составление словосочетаний имен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существительными, данными в учебнике.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словосоче- таний и предложений с име- нами числительными.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Дописывание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:rsidR="005F3D49" w:rsidRDefault="00B63B5B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числительным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87"/>
              <w:rPr>
                <w:sz w:val="24"/>
              </w:rPr>
            </w:pPr>
            <w:r>
              <w:rPr>
                <w:sz w:val="24"/>
              </w:rPr>
              <w:t>Составляют сочетания имен числительных с именами существитель- 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мате- риале, используют их в</w:t>
            </w:r>
          </w:p>
          <w:p w:rsidR="005F3D49" w:rsidRDefault="00B63B5B">
            <w:pPr>
              <w:pStyle w:val="TableParagraph"/>
              <w:spacing w:before="1"/>
              <w:ind w:left="126" w:right="8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4"/>
                <w:sz w:val="24"/>
              </w:rPr>
              <w:t>чи.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числительных с именами</w:t>
            </w:r>
          </w:p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существительными. </w:t>
            </w:r>
            <w:r>
              <w:rPr>
                <w:sz w:val="24"/>
              </w:rPr>
              <w:t>Различ</w:t>
            </w:r>
            <w:r>
              <w:rPr>
                <w:sz w:val="24"/>
              </w:rPr>
              <w:t>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r>
              <w:rPr>
                <w:spacing w:val="-4"/>
                <w:sz w:val="24"/>
              </w:rPr>
              <w:t>ные.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127" w:right="1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имен числительных с име- нами существительными</w:t>
            </w:r>
          </w:p>
        </w:tc>
      </w:tr>
      <w:tr w:rsidR="005F3D49">
        <w:trPr>
          <w:trHeight w:val="331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числительных</w:t>
            </w:r>
          </w:p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Правописание имён числительных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20 и 30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Различение имен числитель- ных: одни указывают количе- ство предметов «Сколько?» другие считают предметы по порядку («Какой? Который?») Формирование умения писать числительные от 5 до 20 и 30. 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словосочета- ний и предложений с именами </w:t>
            </w:r>
            <w:r>
              <w:rPr>
                <w:spacing w:val="-2"/>
                <w:sz w:val="24"/>
              </w:rPr>
              <w:t>числительными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количествен- ные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от 5 до 20 и 30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 числительные. 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20 и 30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во множественном и единственном числе.</w:t>
            </w:r>
          </w:p>
          <w:p w:rsidR="005F3D49" w:rsidRDefault="00B63B5B">
            <w:pPr>
              <w:pStyle w:val="TableParagraph"/>
              <w:spacing w:line="270" w:lineRule="atLeast"/>
              <w:ind w:left="67" w:right="1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числи- 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500 до </w:t>
            </w: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от 50 до 80; от 500 до 900.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словосочетаний с именами числительными.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 в учебнике.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чис- </w:t>
            </w:r>
            <w:r>
              <w:rPr>
                <w:spacing w:val="-2"/>
                <w:sz w:val="24"/>
              </w:rPr>
              <w:t>лительных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spacing w:before="1"/>
              <w:ind w:left="64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количествен- ные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Пишут имена числитель- 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900 при помощи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r>
              <w:rPr>
                <w:spacing w:val="-4"/>
                <w:sz w:val="24"/>
              </w:rPr>
              <w:t>ные.</w:t>
            </w:r>
          </w:p>
          <w:p w:rsidR="005F3D49" w:rsidRDefault="00B63B5B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 до 80; от 500 до 900.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во множественном и единственном числе.</w:t>
            </w:r>
          </w:p>
          <w:p w:rsidR="005F3D49" w:rsidRDefault="00B63B5B">
            <w:pPr>
              <w:pStyle w:val="TableParagraph"/>
              <w:spacing w:line="270" w:lineRule="atLeast"/>
              <w:ind w:left="110" w:right="1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 и порядковые числительные</w:t>
            </w: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 имен числительных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80; от 500 до 900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из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учебника.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4"/>
                <w:sz w:val="24"/>
              </w:rPr>
              <w:t>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от 50 до 80; от 500 до 900.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словосочетаний с именами числительными.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прибаутки.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  <w:p w:rsidR="005F3D49" w:rsidRDefault="00B63B5B">
            <w:pPr>
              <w:pStyle w:val="TableParagraph"/>
              <w:ind w:right="1626"/>
              <w:rPr>
                <w:i/>
                <w:sz w:val="24"/>
              </w:rPr>
            </w:pPr>
            <w:r>
              <w:rPr>
                <w:i/>
                <w:sz w:val="24"/>
              </w:rPr>
              <w:t>«Сеть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тяну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 Рыбу ловлю.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окуней,</w:t>
            </w:r>
          </w:p>
          <w:p w:rsidR="005F3D49" w:rsidRDefault="00B63B5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карасей,</w:t>
            </w:r>
          </w:p>
          <w:p w:rsidR="005F3D49" w:rsidRDefault="00B63B5B">
            <w:pPr>
              <w:pStyle w:val="TableParagraph"/>
              <w:ind w:right="1817"/>
              <w:rPr>
                <w:i/>
                <w:sz w:val="24"/>
              </w:rPr>
            </w:pPr>
            <w:r>
              <w:rPr>
                <w:i/>
                <w:sz w:val="24"/>
              </w:rPr>
              <w:t>… лещей, Один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ершок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5F3D49" w:rsidRDefault="00B63B5B">
            <w:pPr>
              <w:pStyle w:val="TableParagraph"/>
              <w:spacing w:line="270" w:lineRule="atLeast"/>
              <w:ind w:right="1298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горшок Ухи сварю,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количествен- ные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Пишут имена числитель- 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900 при помощи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r>
              <w:rPr>
                <w:spacing w:val="-4"/>
                <w:sz w:val="24"/>
              </w:rPr>
              <w:t>ные</w:t>
            </w:r>
          </w:p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 от 50 до 80; от 500 до 900.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во множественном и единственном числе.</w:t>
            </w:r>
          </w:p>
          <w:p w:rsidR="005F3D49" w:rsidRDefault="00B63B5B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7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накормлю!»</w:t>
            </w:r>
          </w:p>
        </w:tc>
        <w:tc>
          <w:tcPr>
            <w:tcW w:w="2976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0"/>
              </w:rPr>
            </w:pP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мягким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кон- це и в середине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Знакомство с написанием 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мягким знаком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слова.</w:t>
            </w:r>
          </w:p>
          <w:p w:rsidR="005F3D49" w:rsidRDefault="00B63B5B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прави- 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числи- </w:t>
            </w:r>
            <w:r>
              <w:rPr>
                <w:spacing w:val="-2"/>
                <w:sz w:val="24"/>
              </w:rPr>
              <w:t>тельных.</w:t>
            </w:r>
          </w:p>
          <w:p w:rsidR="005F3D49" w:rsidRDefault="00B63B5B">
            <w:pPr>
              <w:pStyle w:val="TableParagraph"/>
              <w:ind w:right="56"/>
              <w:rPr>
                <w:b/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дан- ных в учебнике. Запись дан- ных словосочетаний в два столбика: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числительные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конце,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числитель- ные с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i/>
                <w:sz w:val="24"/>
              </w:rPr>
              <w:t>знаком в середине»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76" w:right="-13"/>
              <w:rPr>
                <w:sz w:val="24"/>
              </w:rPr>
            </w:pPr>
            <w:r>
              <w:rPr>
                <w:sz w:val="24"/>
              </w:rPr>
              <w:t>Используют имена чис</w:t>
            </w:r>
            <w:r>
              <w:rPr>
                <w:sz w:val="24"/>
              </w:rPr>
              <w:t>- лительные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зна-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 слова в устной и пись- менной речи на доступ- 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конце в середине слова в</w:t>
            </w:r>
          </w:p>
          <w:p w:rsidR="005F3D49" w:rsidRDefault="00B63B5B">
            <w:pPr>
              <w:pStyle w:val="TableParagraph"/>
              <w:ind w:left="177" w:right="141"/>
              <w:rPr>
                <w:sz w:val="24"/>
              </w:rPr>
            </w:pPr>
            <w:r>
              <w:rPr>
                <w:sz w:val="24"/>
              </w:rPr>
              <w:t>устной и письменной речи. Применяют правило право- 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 с мягким знаком на конце и в середине слова</w:t>
            </w:r>
          </w:p>
        </w:tc>
      </w:tr>
      <w:tr w:rsidR="005F3D49">
        <w:trPr>
          <w:trHeight w:val="220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мягким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кон- це и в середине 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приклю- чений барона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Мюнхгаузена, рассказанные им самим.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за- меняя числа словами.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заменой чисел словами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76" w:right="-13"/>
              <w:rPr>
                <w:sz w:val="24"/>
              </w:rPr>
            </w:pPr>
            <w:r>
              <w:rPr>
                <w:sz w:val="24"/>
              </w:rPr>
              <w:t>Используют имена чис- лительные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зна-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 слова в устной и пись- менной речи на доступ- 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Используют имена числи- 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конце в середине слова в</w:t>
            </w:r>
          </w:p>
          <w:p w:rsidR="005F3D49" w:rsidRDefault="00B63B5B">
            <w:pPr>
              <w:pStyle w:val="TableParagraph"/>
              <w:ind w:left="177" w:right="147"/>
              <w:jc w:val="both"/>
              <w:rPr>
                <w:sz w:val="24"/>
              </w:rPr>
            </w:pPr>
            <w:r>
              <w:rPr>
                <w:sz w:val="24"/>
              </w:rPr>
              <w:t>устной и письменной речи. Применяют правило право- 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числительных</w:t>
            </w:r>
          </w:p>
          <w:p w:rsidR="005F3D49" w:rsidRDefault="00B63B5B">
            <w:pPr>
              <w:pStyle w:val="TableParagraph"/>
              <w:spacing w:line="270" w:lineRule="atLeast"/>
              <w:ind w:left="177" w:right="22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 середине слова</w:t>
            </w:r>
          </w:p>
        </w:tc>
      </w:tr>
      <w:tr w:rsidR="005F3D49">
        <w:trPr>
          <w:trHeight w:val="276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90,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200,300,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данно- го в учебнике.</w:t>
            </w:r>
          </w:p>
          <w:p w:rsidR="005F3D49" w:rsidRDefault="00B63B5B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непроверяе- мой безударной гласной.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 предложений из 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продолжительно- 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живот-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количествен- ные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line="270" w:lineRule="atLeast"/>
              <w:ind w:left="64" w:right="32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развёрнутой словесной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r>
              <w:rPr>
                <w:spacing w:val="-4"/>
                <w:sz w:val="24"/>
              </w:rPr>
              <w:t>ные.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числительные 90, 200, 300, 400.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во множественном и единственном числе.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38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 непроверяемых гласных.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словосоче- таний с именами числитель- </w:t>
            </w:r>
            <w:r>
              <w:rPr>
                <w:spacing w:val="-4"/>
                <w:sz w:val="24"/>
              </w:rPr>
              <w:t>ными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1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90,</w:t>
            </w:r>
          </w:p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200,300,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имена числительные 90, 200,</w:t>
            </w:r>
          </w:p>
          <w:p w:rsidR="005F3D49" w:rsidRDefault="00B63B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300, </w:t>
            </w:r>
            <w:r>
              <w:rPr>
                <w:spacing w:val="-4"/>
                <w:sz w:val="24"/>
              </w:rPr>
              <w:t>400.</w:t>
            </w:r>
          </w:p>
          <w:p w:rsidR="005F3D49" w:rsidRDefault="00B63B5B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словосоче- таний с числительными.</w:t>
            </w:r>
          </w:p>
          <w:p w:rsidR="005F3D49" w:rsidRDefault="00B63B5B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из текста, дан- 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 ний с числительными.</w:t>
            </w:r>
          </w:p>
          <w:p w:rsidR="005F3D49" w:rsidRDefault="00B63B5B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запись.</w:t>
            </w:r>
          </w:p>
          <w:p w:rsidR="005F3D49" w:rsidRDefault="00B63B5B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Запись заголовка. 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числи- тельные в устной и пись- менной речи.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количествен- ные и порядковые имена числительные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left="64" w:right="32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 числительные. 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написа- ния имен числительных 90, 200, 300, 400.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словосо- четаний с именами числи- </w:t>
            </w:r>
            <w:r>
              <w:rPr>
                <w:spacing w:val="-2"/>
                <w:sz w:val="24"/>
              </w:rPr>
              <w:t>тельными.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числитель- ные во множественном и единственном числе.</w:t>
            </w:r>
          </w:p>
          <w:p w:rsidR="005F3D49" w:rsidRDefault="00B63B5B">
            <w:pPr>
              <w:pStyle w:val="TableParagraph"/>
              <w:spacing w:line="270" w:lineRule="atLeast"/>
              <w:ind w:left="110" w:right="1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и порядковые имена числи- </w:t>
            </w:r>
            <w:r>
              <w:rPr>
                <w:spacing w:val="-2"/>
                <w:sz w:val="24"/>
              </w:rPr>
              <w:t>тельные</w:t>
            </w:r>
          </w:p>
        </w:tc>
      </w:tr>
      <w:tr w:rsidR="005F3D49">
        <w:trPr>
          <w:trHeight w:val="220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Имя числительное. За- 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трольные вопросы 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вопро- сы в учебнике.</w:t>
            </w:r>
          </w:p>
          <w:p w:rsidR="005F3D49" w:rsidRDefault="00B63B5B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 ний с числительными.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 до- ступном материале.</w:t>
            </w:r>
          </w:p>
          <w:p w:rsidR="005F3D49" w:rsidRDefault="00B63B5B">
            <w:pPr>
              <w:pStyle w:val="TableParagraph"/>
              <w:spacing w:line="270" w:lineRule="atLeast"/>
              <w:ind w:left="126" w:right="270"/>
              <w:rPr>
                <w:sz w:val="24"/>
              </w:rPr>
            </w:pPr>
            <w:r>
              <w:rPr>
                <w:sz w:val="24"/>
              </w:rPr>
              <w:t>Применяют правила на письме с опоро</w:t>
            </w:r>
            <w:r>
              <w:rPr>
                <w:sz w:val="24"/>
              </w:rPr>
              <w:t>й на наглядность.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Списывают 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теме.</w:t>
            </w:r>
          </w:p>
          <w:p w:rsidR="005F3D49" w:rsidRDefault="00B63B5B">
            <w:pPr>
              <w:pStyle w:val="TableParagraph"/>
              <w:ind w:left="127" w:right="37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письме.</w:t>
            </w:r>
          </w:p>
          <w:p w:rsidR="005F3D49" w:rsidRDefault="00B63B5B">
            <w:pPr>
              <w:pStyle w:val="TableParagraph"/>
              <w:ind w:left="127" w:right="39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5F3D49">
        <w:trPr>
          <w:trHeight w:val="138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Дове- </w:t>
            </w:r>
            <w:r>
              <w:rPr>
                <w:spacing w:val="-2"/>
                <w:sz w:val="24"/>
              </w:rPr>
              <w:t>ренность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«До- веренность», используя чис- </w:t>
            </w:r>
            <w:r>
              <w:rPr>
                <w:spacing w:val="-2"/>
                <w:sz w:val="24"/>
              </w:rPr>
              <w:t>лительные.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доверенно-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«дове- ренности» с опорой на наглядность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</w:p>
          <w:p w:rsidR="005F3D49" w:rsidRDefault="00B63B5B">
            <w:pPr>
              <w:pStyle w:val="TableParagraph"/>
              <w:spacing w:line="270" w:lineRule="atLeast"/>
              <w:ind w:left="126" w:right="301"/>
              <w:rPr>
                <w:sz w:val="24"/>
              </w:rPr>
            </w:pP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 w:right="19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«До- веренность»,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чис- </w:t>
            </w:r>
            <w:r>
              <w:rPr>
                <w:spacing w:val="-2"/>
                <w:sz w:val="24"/>
              </w:rPr>
              <w:t>лительные.</w:t>
            </w:r>
          </w:p>
          <w:p w:rsidR="005F3D49" w:rsidRDefault="00B63B5B">
            <w:pPr>
              <w:pStyle w:val="TableParagraph"/>
              <w:spacing w:line="270" w:lineRule="atLeast"/>
              <w:ind w:left="127" w:right="266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доверен- </w:t>
            </w:r>
            <w:r>
              <w:rPr>
                <w:spacing w:val="-4"/>
                <w:sz w:val="24"/>
              </w:rPr>
              <w:t>ности</w:t>
            </w:r>
          </w:p>
        </w:tc>
      </w:tr>
    </w:tbl>
    <w:p w:rsidR="005F3D49" w:rsidRDefault="005F3D49">
      <w:pPr>
        <w:spacing w:line="270" w:lineRule="atLeast"/>
        <w:jc w:val="both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1106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«Имя числитель- </w:t>
            </w:r>
            <w:r>
              <w:rPr>
                <w:spacing w:val="-4"/>
                <w:sz w:val="24"/>
              </w:rPr>
              <w:t>ное»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 боты по теме «Имя числи- 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проверочную работу, применяя полу- 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доступ- ном 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получен- ные знания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165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опи- сательного характера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описа- тельного характера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объ- 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описатель- ного характера после</w:t>
            </w:r>
          </w:p>
          <w:p w:rsidR="005F3D49" w:rsidRDefault="00B63B5B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обсуж- дения (отработки) всех компонентов текста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описа- 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 w:right="1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469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Различение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Рассмотре- ние картинок, данных в учеб- нике. Распространение и за- пись предложений с союзами</w:t>
            </w:r>
          </w:p>
          <w:p w:rsidR="005F3D49" w:rsidRDefault="00B63B5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и, а, </w:t>
            </w:r>
            <w:r>
              <w:rPr>
                <w:b/>
                <w:i/>
                <w:spacing w:val="-4"/>
                <w:sz w:val="24"/>
              </w:rPr>
              <w:t>но</w:t>
            </w:r>
            <w:r>
              <w:rPr>
                <w:i/>
                <w:spacing w:val="-4"/>
                <w:sz w:val="24"/>
              </w:rPr>
              <w:t>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предложений.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сло- вом «</w:t>
            </w:r>
            <w:r>
              <w:rPr>
                <w:i/>
                <w:sz w:val="24"/>
              </w:rPr>
              <w:t>иждивенец».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словарно- го слова в тетрадь.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предложений со словарным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учеб- нике. Составление и запись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ки препинания в конце 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интонацию.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 стых предложений.</w:t>
            </w:r>
          </w:p>
          <w:p w:rsidR="005F3D49" w:rsidRDefault="00B63B5B">
            <w:pPr>
              <w:pStyle w:val="TableParagraph"/>
              <w:ind w:left="126" w:right="219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объединяют простые предложения в пары, чтобы получились сложные предложения под 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</w:p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материале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ложения.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Подбирают примеры про- 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</w:t>
            </w:r>
            <w:r>
              <w:rPr>
                <w:spacing w:val="-4"/>
                <w:sz w:val="24"/>
              </w:rPr>
              <w:t>ний.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слож- ные предложения.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 нужные знаки 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упражнения: объединяют 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слож- ные предложения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419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14"/>
              <w:rPr>
                <w:sz w:val="24"/>
              </w:rPr>
            </w:pPr>
            <w:r>
              <w:rPr>
                <w:sz w:val="24"/>
              </w:rPr>
              <w:t>Союз и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препина- ния в простом и сложном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 Запись предложений с одно- родными членами:</w:t>
            </w:r>
          </w:p>
          <w:p w:rsidR="005F3D49" w:rsidRDefault="00B63B5B">
            <w:pPr>
              <w:pStyle w:val="TableParagraph"/>
              <w:ind w:right="56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бегу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речной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волне,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волна бежит ко мне.</w:t>
            </w:r>
          </w:p>
          <w:p w:rsidR="005F3D49" w:rsidRDefault="00B63B5B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1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опушке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шла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весна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вёд- ра </w:t>
            </w:r>
            <w:r>
              <w:rPr>
                <w:i/>
                <w:sz w:val="24"/>
              </w:rPr>
              <w:t>с дождичком несла.</w:t>
            </w:r>
          </w:p>
          <w:p w:rsidR="005F3D49" w:rsidRDefault="00B63B5B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60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Замер лес в прозрачной дымке,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ветках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тают </w:t>
            </w:r>
            <w:r>
              <w:rPr>
                <w:i/>
                <w:spacing w:val="-2"/>
                <w:sz w:val="24"/>
              </w:rPr>
              <w:t>льдинки.»</w:t>
            </w:r>
          </w:p>
          <w:p w:rsidR="005F3D49" w:rsidRDefault="00B63B5B">
            <w:pPr>
              <w:pStyle w:val="TableParagraph"/>
              <w:spacing w:line="270" w:lineRule="atLeast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плану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пред- ложении перед союзом и</w:t>
            </w:r>
          </w:p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пере- сказ с опорой на развёр- нутый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пересказе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распространен- ные предложения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про- стом и сложном предложе- нии перед союзом и.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правило поста- новки запятой в простом и 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со- юзом и.</w:t>
            </w:r>
          </w:p>
          <w:p w:rsidR="005F3D49" w:rsidRDefault="00B63B5B">
            <w:pPr>
              <w:pStyle w:val="TableParagraph"/>
              <w:ind w:left="127" w:right="134"/>
              <w:rPr>
                <w:sz w:val="24"/>
              </w:rPr>
            </w:pPr>
            <w:r>
              <w:rPr>
                <w:sz w:val="24"/>
              </w:rPr>
              <w:t>Пи</w:t>
            </w:r>
            <w:r>
              <w:rPr>
                <w:sz w:val="24"/>
              </w:rPr>
              <w:t>шут письменный пере- сказ,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пересказе распространенные предло- </w:t>
            </w:r>
            <w:r>
              <w:rPr>
                <w:spacing w:val="-4"/>
                <w:sz w:val="24"/>
              </w:rPr>
              <w:t>жения</w:t>
            </w:r>
          </w:p>
        </w:tc>
      </w:tr>
      <w:tr w:rsidR="005F3D49">
        <w:trPr>
          <w:trHeight w:val="3588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Союз «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»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препина- ния в простом и сложном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«и»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в учебнике. Запись текста. Составление схем 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«и».</w:t>
            </w:r>
          </w:p>
          <w:p w:rsidR="005F3D49" w:rsidRDefault="00B63B5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Объяснение постановки зна- 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 и в простых сложных предло-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жениях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пред- ложении перед союзом</w:t>
            </w:r>
          </w:p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r>
              <w:rPr>
                <w:sz w:val="24"/>
              </w:rPr>
              <w:t xml:space="preserve">и- але с опорой на нагляд- </w:t>
            </w:r>
            <w:r>
              <w:rPr>
                <w:spacing w:val="-2"/>
                <w:sz w:val="24"/>
              </w:rPr>
              <w:t>ность.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слож- ных предложениях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про- стом и сложном предложе- нии перед союзом «и».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правило поста- новки запятой в простом и 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со- юзом «и».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419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пред- ложениями с союзом «что».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 перед союзом «что».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в учебнике. Запись по- словицы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Выделе- ние грамматической основы предложения. Составление</w:t>
            </w:r>
          </w:p>
          <w:p w:rsidR="005F3D49" w:rsidRDefault="00B63B5B"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схемы сложного предложения.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перед союзом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«что»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323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«что» на доступном материале с опорой на наглядность. В</w:t>
            </w:r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применяя союз «что» в 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союзом «что».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поста- новки запятой в сложном предложении с союзом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«что».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«что»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</w:t>
            </w:r>
            <w:r>
              <w:rPr>
                <w:spacing w:val="-4"/>
                <w:sz w:val="24"/>
              </w:rPr>
              <w:t>ниях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пред- ложениями с союзом «что».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 перед союзом «что».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учеб- нике. Подбор частей сложных предложений по смыслу. За- 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 союзов, соединяющих части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323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«что» на доступном материале с опорой на наглядность.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применяя союз «что» в 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z w:val="24"/>
              </w:rPr>
              <w:t xml:space="preserve"> союзом что.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поста- новки запятой в сложном предложении с союзом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«что».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«что»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предложе- </w:t>
            </w:r>
            <w:r>
              <w:rPr>
                <w:spacing w:val="-4"/>
                <w:sz w:val="24"/>
              </w:rPr>
              <w:t>ниях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Рассмотрение рисунков, дан- ных в учебнике. Подбор и за- пись к ним первых частей сложных предложений. Со- 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предложе- ний с союзом «чтобы».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 ний с союзом «чтобы». Объ-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перед союзом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Расставляют запятые и сложном предложении 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доступном материале с опорой на наглядность.</w:t>
            </w:r>
          </w:p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 под</w:t>
            </w:r>
            <w:r>
              <w:rPr>
                <w:sz w:val="24"/>
              </w:rPr>
              <w:t xml:space="preserve">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 запятые в 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союзом чтобы.</w:t>
            </w:r>
          </w:p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Применяют правило поста- новки запятой в простом и 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со- юзом «чтобы».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жениях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сложными предложениями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«чтобы».</w:t>
            </w:r>
          </w:p>
          <w:p w:rsidR="005F3D49" w:rsidRDefault="00B63B5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 в учебнике. Запись сложных предложений. Составление схем сложных предложений. 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запя- 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 перед союзом «чтобы».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данно- го в учебнике. Составление и 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«чтобы»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Расставляют запятые в простом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пред- ложении перед союзом</w:t>
            </w:r>
          </w:p>
          <w:p w:rsidR="005F3D49" w:rsidRDefault="00B63B5B">
            <w:pPr>
              <w:pStyle w:val="TableParagraph"/>
              <w:ind w:left="126" w:right="509"/>
              <w:jc w:val="both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Выпо</w:t>
            </w:r>
            <w:r>
              <w:rPr>
                <w:sz w:val="24"/>
              </w:rPr>
              <w:t>лняют письменные упражнения, применяя союз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«чтобы»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про- стом и сложном предложе- 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«чтобы». Применяют правило поста- новки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что- </w:t>
            </w:r>
            <w:r>
              <w:rPr>
                <w:spacing w:val="-4"/>
                <w:sz w:val="24"/>
              </w:rPr>
              <w:t>бы.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«чтобы»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жениях</w:t>
            </w:r>
          </w:p>
        </w:tc>
      </w:tr>
      <w:tr w:rsidR="005F3D49">
        <w:trPr>
          <w:trHeight w:val="1656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союзом: «</w:t>
            </w:r>
            <w:r>
              <w:rPr>
                <w:b/>
                <w:sz w:val="24"/>
              </w:rPr>
              <w:t xml:space="preserve">потому </w:t>
            </w:r>
            <w:r>
              <w:rPr>
                <w:b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со сложными 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союзом,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что».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«потому что» на доступном мате-</w:t>
            </w:r>
          </w:p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нагляд- </w:t>
            </w:r>
            <w:r>
              <w:rPr>
                <w:spacing w:val="-2"/>
                <w:sz w:val="24"/>
              </w:rPr>
              <w:t>ность.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про- стом и сложном предложе- нии перед союзом «потому </w:t>
            </w:r>
            <w:r>
              <w:rPr>
                <w:spacing w:val="-2"/>
                <w:sz w:val="24"/>
              </w:rPr>
              <w:t>что».</w:t>
            </w:r>
          </w:p>
          <w:p w:rsidR="005F3D49" w:rsidRDefault="00B63B5B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поста- новки запятой в сложном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591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сло- 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национальность».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определения словарного слова в тетрадь. Составление слово- сочетаний и предложений со словарным словом.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учеб- </w:t>
            </w:r>
            <w:r>
              <w:rPr>
                <w:spacing w:val="-2"/>
                <w:sz w:val="24"/>
              </w:rPr>
              <w:t>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Заканчивание мысли в слож- 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рисунок, данный в учебнике. Запись получившихся пред-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ложений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применяя союз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слож- ных предложениях под контролем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«по- тому что</w:t>
            </w:r>
            <w:r>
              <w:rPr>
                <w:sz w:val="24"/>
              </w:rPr>
              <w:t>»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607" w:hanging="360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Сложные пред- 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союзом:</w:t>
            </w:r>
          </w:p>
          <w:p w:rsidR="005F3D49" w:rsidRDefault="00B63B5B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потому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учебнике.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орфо- грамм, которые следует за- </w:t>
            </w:r>
            <w:r>
              <w:rPr>
                <w:spacing w:val="-2"/>
                <w:sz w:val="24"/>
              </w:rPr>
              <w:t>помнить.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запя- тых в сложном предложении перед союзом потом что.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 данного в учебнике.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соединяет части сложного </w:t>
            </w: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препина- 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5F3D49" w:rsidRDefault="00B63B5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«потому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что»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 союзом «потому что» на доступном мате- риале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нагляд- </w:t>
            </w:r>
            <w:r>
              <w:rPr>
                <w:spacing w:val="-2"/>
                <w:sz w:val="24"/>
              </w:rPr>
              <w:t>ность.</w:t>
            </w:r>
          </w:p>
          <w:p w:rsidR="005F3D49" w:rsidRDefault="00B63B5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применяя союз чтобы в 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 запятые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 стом и сл</w:t>
            </w:r>
            <w:r>
              <w:rPr>
                <w:sz w:val="24"/>
              </w:rPr>
              <w:t>ожном предложе- 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«чтобы». Применяют правило поста- новки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«по- тому что»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14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сложными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«ко- </w:t>
            </w:r>
            <w:r>
              <w:rPr>
                <w:spacing w:val="-4"/>
                <w:sz w:val="24"/>
              </w:rPr>
              <w:t>гда»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союза во второй части сложного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5F3D49" w:rsidRDefault="00B63B5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Рассмотрение рисунка, данно- го в учебнике. Составление и запись сложных предложений с союзом когда. Составление схемы предложений с союзом когда.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 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сою-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«когда»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пред- </w:t>
            </w:r>
            <w:r>
              <w:rPr>
                <w:spacing w:val="-2"/>
                <w:sz w:val="24"/>
              </w:rPr>
              <w:t>ложениях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87" w:firstLine="1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z w:val="24"/>
              </w:rPr>
              <w:t xml:space="preserve"> сложном предложении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«когда»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доступном материале с опорой на наглядность. Выполняют письменные упражнения, применяя союз «когда» в 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134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про- стом и сложном предложе- нии перед со</w:t>
            </w:r>
            <w:r>
              <w:rPr>
                <w:sz w:val="24"/>
              </w:rPr>
              <w:t>юзом «когда». Применяют 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поста- новки запятой в сложном предложении с союзом ко- </w:t>
            </w:r>
            <w:r>
              <w:rPr>
                <w:spacing w:val="-4"/>
                <w:sz w:val="24"/>
              </w:rPr>
              <w:t>гда.</w:t>
            </w:r>
          </w:p>
          <w:p w:rsidR="005F3D49" w:rsidRDefault="00B63B5B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«когда»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жениях</w:t>
            </w:r>
          </w:p>
        </w:tc>
      </w:tr>
      <w:tr w:rsidR="005F3D49">
        <w:trPr>
          <w:trHeight w:val="3864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союзом 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Запись стихотворения. Со- 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 Подчеркивание всех извест- ных орфограмм. Объяснение правописания данных слов.</w:t>
            </w:r>
          </w:p>
          <w:p w:rsidR="005F3D49" w:rsidRDefault="00B63B5B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наизусть.</w:t>
            </w:r>
          </w:p>
          <w:p w:rsidR="005F3D49" w:rsidRDefault="00B63B5B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препина- 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 перед союзом «когда».</w:t>
            </w:r>
          </w:p>
          <w:p w:rsidR="005F3D49" w:rsidRDefault="00B63B5B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письменного пе- ресказа текста по плану. Объ- 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87" w:firstLine="16"/>
              <w:rPr>
                <w:sz w:val="24"/>
              </w:rPr>
            </w:pPr>
            <w:r>
              <w:rPr>
                <w:sz w:val="24"/>
              </w:rPr>
              <w:t>Расставляют запятые в сложном предложении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«когда»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доступном материале с опорой на наглядность. Выполняют письменные упражнения, применяя союз «когд</w:t>
            </w:r>
            <w:r>
              <w:rPr>
                <w:sz w:val="24"/>
              </w:rPr>
              <w:t>а» в сложных предложениях под кон- тролем 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стом и сложном предложе- нии перед союзом «когда». Применяют правило поста- новки запятой в сложном предложении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«ко- </w:t>
            </w:r>
            <w:r>
              <w:rPr>
                <w:spacing w:val="-2"/>
                <w:sz w:val="24"/>
              </w:rPr>
              <w:t>гда».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«когда»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предло- </w:t>
            </w:r>
            <w:r>
              <w:rPr>
                <w:spacing w:val="-2"/>
                <w:sz w:val="24"/>
              </w:rPr>
              <w:t>жениях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486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13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Закрепление знаний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урока. Беседа.</w:t>
            </w:r>
          </w:p>
          <w:p w:rsidR="005F3D49" w:rsidRDefault="00B63B5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Комментированное письмо. 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в учебнике. Выделение сою-</w:t>
            </w:r>
          </w:p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 сложных предложений.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изученной теме на до- ступном материале.</w:t>
            </w:r>
          </w:p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  <w:p w:rsidR="005F3D49" w:rsidRDefault="00B63B5B">
            <w:pPr>
              <w:pStyle w:val="TableParagraph"/>
              <w:ind w:left="126" w:right="2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наглядность. Списывают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комментиро- ванное письмо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37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изученной теме Применяют правила на </w:t>
            </w:r>
            <w:r>
              <w:rPr>
                <w:spacing w:val="-2"/>
                <w:sz w:val="24"/>
              </w:rPr>
              <w:t>письме.</w:t>
            </w:r>
          </w:p>
          <w:p w:rsidR="005F3D49" w:rsidRDefault="00B63B5B">
            <w:pPr>
              <w:pStyle w:val="TableParagraph"/>
              <w:spacing w:before="1"/>
              <w:ind w:left="127" w:right="39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комментированное </w:t>
            </w:r>
            <w:r>
              <w:rPr>
                <w:spacing w:val="-2"/>
                <w:sz w:val="24"/>
              </w:rPr>
              <w:t>письмо</w:t>
            </w:r>
          </w:p>
        </w:tc>
      </w:tr>
      <w:tr w:rsidR="005F3D49">
        <w:trPr>
          <w:trHeight w:val="138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Объ- яснительная записка.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left="145" w:right="5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объясни- тельных записок.</w:t>
            </w:r>
          </w:p>
          <w:p w:rsidR="005F3D49" w:rsidRDefault="00B63B5B">
            <w:pPr>
              <w:pStyle w:val="TableParagraph"/>
              <w:spacing w:line="270" w:lineRule="atLeast"/>
              <w:ind w:right="56"/>
              <w:rPr>
                <w:sz w:val="24"/>
              </w:rPr>
            </w:pPr>
            <w:r>
              <w:rPr>
                <w:sz w:val="24"/>
              </w:rPr>
              <w:t>Написание объяснительной записки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дело- вой бумаги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Пишут объяснительную записку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развёр- нутого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бу- </w:t>
            </w:r>
            <w:r>
              <w:rPr>
                <w:spacing w:val="-4"/>
                <w:sz w:val="24"/>
              </w:rPr>
              <w:t>маги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65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объяснительной </w:t>
            </w:r>
            <w:r>
              <w:rPr>
                <w:spacing w:val="-2"/>
                <w:sz w:val="24"/>
              </w:rPr>
              <w:t>записки.</w:t>
            </w:r>
          </w:p>
          <w:p w:rsidR="005F3D49" w:rsidRDefault="00B63B5B">
            <w:pPr>
              <w:pStyle w:val="TableParagraph"/>
              <w:spacing w:line="270" w:lineRule="atLeast"/>
              <w:ind w:left="127" w:right="269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 писку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де- ловой бумаги</w:t>
            </w:r>
          </w:p>
        </w:tc>
      </w:tr>
      <w:tr w:rsidR="005F3D49">
        <w:trPr>
          <w:trHeight w:val="138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Пись- </w:t>
            </w:r>
            <w:r>
              <w:rPr>
                <w:spacing w:val="-4"/>
                <w:sz w:val="24"/>
              </w:rPr>
              <w:t>мо.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 письма – письмо.</w:t>
            </w:r>
          </w:p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Написание делового письма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бума-</w:t>
            </w:r>
          </w:p>
          <w:p w:rsidR="005F3D49" w:rsidRDefault="00B63B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97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при помощи развернутого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план деловой бумаги</w:t>
            </w:r>
          </w:p>
        </w:tc>
      </w:tr>
      <w:tr w:rsidR="005F3D49">
        <w:trPr>
          <w:trHeight w:val="1103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5F3D49" w:rsidRDefault="00B63B5B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те- му: «Предложение.</w:t>
            </w:r>
          </w:p>
          <w:p w:rsidR="005F3D49" w:rsidRDefault="00B63B5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Текст»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пись- ме при написании диктанта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контрольное списывание текста дик- </w:t>
            </w:r>
            <w:r>
              <w:rPr>
                <w:spacing w:val="-4"/>
                <w:sz w:val="24"/>
              </w:rPr>
              <w:t>танта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23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 учителя, выполняют грамма- тическое задание</w:t>
            </w:r>
          </w:p>
        </w:tc>
      </w:tr>
      <w:tr w:rsidR="005F3D49">
        <w:trPr>
          <w:trHeight w:val="551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</w:t>
            </w:r>
          </w:p>
        </w:tc>
      </w:tr>
      <w:tr w:rsidR="005F3D49">
        <w:trPr>
          <w:trHeight w:val="551"/>
        </w:trPr>
        <w:tc>
          <w:tcPr>
            <w:tcW w:w="13892" w:type="dxa"/>
            <w:gridSpan w:val="6"/>
          </w:tcPr>
          <w:p w:rsidR="005F3D49" w:rsidRDefault="00B63B5B">
            <w:pPr>
              <w:pStyle w:val="TableParagraph"/>
              <w:spacing w:line="275" w:lineRule="exact"/>
              <w:ind w:lef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F3D49">
        <w:trPr>
          <w:trHeight w:val="138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6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зна- 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слова». Выполнение 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соста- ву (с опорой на схему),</w:t>
            </w:r>
          </w:p>
          <w:p w:rsidR="005F3D49" w:rsidRDefault="00B63B5B">
            <w:pPr>
              <w:pStyle w:val="TableParagraph"/>
              <w:spacing w:line="270" w:lineRule="atLeast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однокоренных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составу (с опорой на схему), выде- ляют общий корень в одно- коренных словах.</w:t>
            </w:r>
          </w:p>
          <w:p w:rsidR="005F3D49" w:rsidRDefault="00B63B5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од-</w:t>
            </w:r>
          </w:p>
        </w:tc>
      </w:tr>
    </w:tbl>
    <w:p w:rsidR="005F3D49" w:rsidRDefault="005F3D49">
      <w:pPr>
        <w:spacing w:line="259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469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Образуют и записывают однокоренные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 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при- ставок под руководством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Образуют и пишут слож- ные и сложносокращен- 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</w:p>
          <w:p w:rsidR="005F3D49" w:rsidRDefault="00B63B5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Находят главные и второ- степенные члены предло- 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(с опорой на образец)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 w:right="128"/>
              <w:rPr>
                <w:sz w:val="24"/>
              </w:rPr>
            </w:pPr>
            <w:r>
              <w:rPr>
                <w:sz w:val="24"/>
              </w:rPr>
              <w:t>нокоренные слова с помо- 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 Образуют и пишут сложные и сложносокращенные слова Составляют сложные пред-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ложения.</w:t>
            </w:r>
          </w:p>
          <w:p w:rsidR="005F3D49" w:rsidRDefault="00B63B5B">
            <w:pPr>
              <w:pStyle w:val="TableParagraph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второсте- пенные члены предложения. Расставляют знаки преп</w:t>
            </w:r>
            <w:r>
              <w:rPr>
                <w:sz w:val="24"/>
              </w:rPr>
              <w:t xml:space="preserve">ина- ния в сложных предложени- </w:t>
            </w:r>
            <w:r>
              <w:rPr>
                <w:spacing w:val="-6"/>
                <w:sz w:val="24"/>
              </w:rPr>
              <w:t>ях</w:t>
            </w:r>
          </w:p>
        </w:tc>
      </w:tr>
      <w:tr w:rsidR="005F3D49">
        <w:trPr>
          <w:trHeight w:val="414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суще- </w:t>
            </w:r>
            <w:r>
              <w:rPr>
                <w:spacing w:val="-2"/>
                <w:sz w:val="24"/>
              </w:rPr>
              <w:t>ствительное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полученных зна- 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существи- </w:t>
            </w:r>
            <w:r>
              <w:rPr>
                <w:spacing w:val="-2"/>
                <w:sz w:val="24"/>
              </w:rPr>
              <w:t>тельное»</w:t>
            </w:r>
          </w:p>
          <w:p w:rsidR="005F3D49" w:rsidRDefault="00B63B5B">
            <w:pPr>
              <w:pStyle w:val="TableParagraph"/>
              <w:ind w:right="66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Подбирают близкие и 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чению имена существи- 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учителя.</w:t>
            </w:r>
          </w:p>
          <w:p w:rsidR="005F3D49" w:rsidRDefault="00B63B5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обозна- чающие черты характера. Склоняют имена суще- ствительные в единствен- ном и множественном числе по развернутой ин-</w:t>
            </w:r>
          </w:p>
          <w:p w:rsidR="005F3D49" w:rsidRDefault="00B63B5B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опо- рой на схемы.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>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проти- воположные по значению имена существительные.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пись- менной речи имена суще- 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 черты характера.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существи- тельные в единственном и </w:t>
            </w:r>
            <w:r>
              <w:rPr>
                <w:spacing w:val="-2"/>
                <w:sz w:val="24"/>
              </w:rPr>
              <w:t>множественном.</w:t>
            </w:r>
          </w:p>
          <w:p w:rsidR="005F3D49" w:rsidRDefault="00B63B5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орфограммой –</w:t>
            </w:r>
            <w:r>
              <w:rPr>
                <w:sz w:val="24"/>
              </w:rPr>
              <w:t xml:space="preserve"> буквой безударного глас- ного в окончании существи- </w:t>
            </w:r>
            <w:r>
              <w:rPr>
                <w:spacing w:val="-2"/>
                <w:sz w:val="24"/>
              </w:rPr>
              <w:t>тельного.</w:t>
            </w:r>
          </w:p>
          <w:p w:rsidR="005F3D49" w:rsidRDefault="00B63B5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несклоняе-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607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Пишут слова с орфограм- 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безударного гласного в окончании су- ществительного с опорой на схему.</w:t>
            </w:r>
          </w:p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нескло- няемых имён существи- тельных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нескло- няемыми существитель- </w:t>
            </w:r>
            <w:r>
              <w:rPr>
                <w:spacing w:val="-4"/>
                <w:sz w:val="24"/>
              </w:rPr>
              <w:t>ными.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не- склоняемыми именами</w:t>
            </w:r>
          </w:p>
          <w:p w:rsidR="005F3D49" w:rsidRDefault="00B63B5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уст- ной и письменной речи при помощи словесной инструкции учителя с 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F3D49" w:rsidRDefault="00B63B5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существительных. Согласовывают имена при- 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несклоняемы- ми существительными.</w:t>
            </w:r>
          </w:p>
          <w:p w:rsidR="005F3D49" w:rsidRDefault="00B63B5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глаголы в про- 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</w:t>
            </w:r>
            <w:r>
              <w:rPr>
                <w:sz w:val="24"/>
              </w:rPr>
              <w:t>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несклоня- емыми именами существи- тельными в устной и пись- менной речи</w:t>
            </w:r>
          </w:p>
        </w:tc>
      </w:tr>
      <w:tr w:rsidR="005F3D49">
        <w:trPr>
          <w:trHeight w:val="2762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лагательное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зна- ний по теме: «Имя прилага- </w:t>
            </w:r>
            <w:r>
              <w:rPr>
                <w:spacing w:val="-2"/>
                <w:sz w:val="24"/>
              </w:rPr>
              <w:t>тельное».</w:t>
            </w:r>
          </w:p>
          <w:p w:rsidR="005F3D49" w:rsidRDefault="00B63B5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74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прила- гательные в устной и письменной речи.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Пишут имена прилага- тельные в прямом и пере- носном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предложени- ях на материале доступ-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предме- </w:t>
            </w:r>
            <w:r>
              <w:rPr>
                <w:spacing w:val="-4"/>
                <w:sz w:val="24"/>
              </w:rPr>
              <w:t>та.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Используют имена прилага- 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письмен- н</w:t>
            </w:r>
            <w:r>
              <w:rPr>
                <w:sz w:val="24"/>
              </w:rPr>
              <w:t>ой речи.</w:t>
            </w:r>
          </w:p>
          <w:p w:rsidR="005F3D49" w:rsidRDefault="00B63B5B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Пишут имена прилагатель- 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предложениях.</w:t>
            </w:r>
          </w:p>
          <w:p w:rsidR="005F3D49" w:rsidRDefault="00B63B5B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</w:tc>
      </w:tr>
    </w:tbl>
    <w:p w:rsidR="005F3D49" w:rsidRDefault="005F3D49">
      <w:pPr>
        <w:spacing w:line="257" w:lineRule="exac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5244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слов.</w:t>
            </w:r>
          </w:p>
          <w:p w:rsidR="005F3D49" w:rsidRDefault="00B63B5B">
            <w:pPr>
              <w:pStyle w:val="TableParagraph"/>
              <w:ind w:left="126" w:right="87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имена- ми существительными в роде,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учителя.</w:t>
            </w:r>
          </w:p>
          <w:p w:rsidR="005F3D49" w:rsidRDefault="00B63B5B">
            <w:pPr>
              <w:pStyle w:val="TableParagraph"/>
              <w:spacing w:before="1"/>
              <w:ind w:right="315"/>
              <w:rPr>
                <w:sz w:val="24"/>
              </w:rPr>
            </w:pPr>
            <w:r>
              <w:rPr>
                <w:sz w:val="24"/>
              </w:rPr>
              <w:t>Применяют в устной и письменной речи имена 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обозна- 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надлежности.</w:t>
            </w:r>
          </w:p>
          <w:p w:rsidR="005F3D49" w:rsidRDefault="00B63B5B">
            <w:pPr>
              <w:pStyle w:val="TableParagraph"/>
              <w:ind w:left="64" w:right="96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 прилагательные</w:t>
            </w:r>
          </w:p>
          <w:p w:rsidR="005F3D49" w:rsidRDefault="00B63B5B">
            <w:pPr>
              <w:pStyle w:val="TableParagraph"/>
              <w:ind w:left="64" w:right="-13"/>
              <w:rPr>
                <w:sz w:val="24"/>
              </w:rPr>
            </w:pPr>
            <w:r>
              <w:rPr>
                <w:sz w:val="24"/>
              </w:rPr>
              <w:t>мужского,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жен- ского рода в разных па-</w:t>
            </w:r>
          </w:p>
          <w:p w:rsidR="005F3D49" w:rsidRDefault="00B63B5B">
            <w:pPr>
              <w:pStyle w:val="TableParagraph"/>
              <w:spacing w:before="3" w:line="237" w:lineRule="auto"/>
              <w:ind w:left="64" w:right="-13"/>
              <w:rPr>
                <w:sz w:val="24"/>
              </w:rPr>
            </w:pPr>
            <w:r>
              <w:rPr>
                <w:sz w:val="24"/>
              </w:rPr>
              <w:t>дежных формах</w:t>
            </w:r>
            <w:r>
              <w:rPr>
                <w:sz w:val="24"/>
              </w:rPr>
              <w:t xml:space="preserve"> при по- 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:rsidR="005F3D49" w:rsidRDefault="00B63B5B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127" w:right="134"/>
              <w:rPr>
                <w:sz w:val="24"/>
              </w:rPr>
            </w:pPr>
            <w:r>
              <w:rPr>
                <w:sz w:val="24"/>
              </w:rPr>
              <w:t>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су- ществительными в роде, числе и падеже.</w:t>
            </w:r>
          </w:p>
          <w:p w:rsidR="005F3D49" w:rsidRDefault="00B63B5B">
            <w:pPr>
              <w:pStyle w:val="TableParagraph"/>
              <w:spacing w:before="1"/>
              <w:ind w:left="110" w:right="145"/>
              <w:jc w:val="both"/>
              <w:rPr>
                <w:sz w:val="24"/>
              </w:rPr>
            </w:pPr>
            <w:r>
              <w:rPr>
                <w:sz w:val="24"/>
              </w:rPr>
              <w:t>Применяют в устной и пись- менной речи имена прилага- 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при- знак по принадлежности.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Склоняют притяжательные 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муж- ского, среднего и женского рода в разных падежных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формах</w:t>
            </w:r>
          </w:p>
        </w:tc>
      </w:tr>
      <w:tr w:rsidR="005F3D49">
        <w:trPr>
          <w:trHeight w:val="3590"/>
        </w:trPr>
        <w:tc>
          <w:tcPr>
            <w:tcW w:w="710" w:type="dxa"/>
          </w:tcPr>
          <w:p w:rsidR="005F3D49" w:rsidRDefault="00B63B5B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before="1"/>
              <w:ind w:left="105" w:right="5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Место- </w:t>
            </w:r>
            <w:r>
              <w:rPr>
                <w:spacing w:val="-2"/>
                <w:sz w:val="24"/>
              </w:rPr>
              <w:t>имение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Обобщение полученных зна- 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«Местоимение».</w:t>
            </w:r>
          </w:p>
          <w:p w:rsidR="005F3D49" w:rsidRDefault="00B63B5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239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в устной и письменной</w:t>
            </w:r>
          </w:p>
          <w:p w:rsidR="005F3D49" w:rsidRDefault="00B63B5B">
            <w:pPr>
              <w:pStyle w:val="TableParagraph"/>
              <w:ind w:left="64" w:right="376"/>
              <w:jc w:val="both"/>
              <w:rPr>
                <w:sz w:val="24"/>
              </w:rPr>
            </w:pPr>
            <w:r>
              <w:rPr>
                <w:sz w:val="24"/>
              </w:rPr>
              <w:t>речи вместо имен суще- 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64" w:right="23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местоимений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before="1"/>
              <w:ind w:left="64" w:right="164"/>
              <w:rPr>
                <w:sz w:val="24"/>
              </w:rPr>
            </w:pPr>
            <w:r>
              <w:rPr>
                <w:sz w:val="24"/>
              </w:rPr>
              <w:t>Склоняют местоимения при помощи развёрнутой инструкции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устной и пи</w:t>
            </w:r>
            <w:r>
              <w:rPr>
                <w:sz w:val="24"/>
              </w:rPr>
              <w:t>сьменной речи вместо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существитель- </w:t>
            </w:r>
            <w:r>
              <w:rPr>
                <w:spacing w:val="-4"/>
                <w:sz w:val="24"/>
              </w:rPr>
              <w:t>ных.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местоимений.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местоимения.</w:t>
            </w:r>
          </w:p>
          <w:p w:rsidR="005F3D49" w:rsidRDefault="00B63B5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Используют местоимения с предлогами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пись- менной речи.</w:t>
            </w:r>
          </w:p>
          <w:p w:rsidR="005F3D49" w:rsidRDefault="00B63B5B">
            <w:pPr>
              <w:pStyle w:val="TableParagraph"/>
              <w:spacing w:line="270" w:lineRule="atLeast"/>
              <w:ind w:left="64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 стоимения в 3-м лице.</w:t>
            </w:r>
          </w:p>
        </w:tc>
      </w:tr>
    </w:tbl>
    <w:p w:rsidR="005F3D49" w:rsidRDefault="005F3D49">
      <w:pPr>
        <w:spacing w:line="270" w:lineRule="atLeast"/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2762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64" w:right="-13"/>
              <w:rPr>
                <w:sz w:val="24"/>
              </w:rPr>
            </w:pPr>
            <w:r>
              <w:rPr>
                <w:sz w:val="24"/>
              </w:rPr>
              <w:t>в 3-м лице с предлогами в 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 Объясняют правописание местоимения 3-го лица с опорой на образец.</w:t>
            </w:r>
          </w:p>
          <w:p w:rsidR="005F3D49" w:rsidRDefault="00B63B5B">
            <w:pPr>
              <w:pStyle w:val="TableParagraph"/>
              <w:spacing w:before="1"/>
              <w:ind w:left="64" w:right="87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 используя местоимения в 3-м лице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</w:p>
          <w:p w:rsidR="005F3D49" w:rsidRDefault="00B63B5B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spacing w:before="1"/>
              <w:ind w:left="64" w:right="54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местоимения 3-го лица</w:t>
            </w:r>
          </w:p>
        </w:tc>
      </w:tr>
      <w:tr w:rsidR="005F3D49">
        <w:trPr>
          <w:trHeight w:val="6072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 ний по теме: «Глагол».</w:t>
            </w:r>
          </w:p>
          <w:p w:rsidR="005F3D49" w:rsidRDefault="00B63B5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глаголы при помощи раз- 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2"/>
                <w:sz w:val="24"/>
              </w:rPr>
              <w:t>теля.</w:t>
            </w:r>
          </w:p>
          <w:p w:rsidR="005F3D49" w:rsidRDefault="00B63B5B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Различают и употребляют глаголы в прямом и пере- носном значении в слово- сочетаниях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предложени- ях с опорой на нагляд-</w:t>
            </w:r>
          </w:p>
          <w:p w:rsidR="005F3D49" w:rsidRDefault="00B63B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ность.</w:t>
            </w:r>
          </w:p>
          <w:p w:rsidR="005F3D49" w:rsidRDefault="00B63B5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письменные упражнения, используя</w:t>
            </w:r>
          </w:p>
          <w:p w:rsidR="005F3D49" w:rsidRDefault="00B63B5B">
            <w:pPr>
              <w:pStyle w:val="TableParagraph"/>
              <w:ind w:right="-1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рицания.</w:t>
            </w:r>
          </w:p>
          <w:p w:rsidR="005F3D49" w:rsidRDefault="00B63B5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Используют и выделяют из текста глаголы в не- 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помощи учителя на до- ступном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 с опорой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гла- </w:t>
            </w:r>
            <w:r>
              <w:rPr>
                <w:spacing w:val="-2"/>
                <w:sz w:val="24"/>
              </w:rPr>
              <w:t>голы.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употребляют</w:t>
            </w:r>
          </w:p>
          <w:p w:rsidR="005F3D49" w:rsidRDefault="00B63B5B">
            <w:pPr>
              <w:pStyle w:val="TableParagraph"/>
              <w:ind w:left="110" w:right="155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перенос- 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словосочета- ниях и предложениях.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 письменные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гла- голы со значением отрица- </w:t>
            </w:r>
            <w:r>
              <w:rPr>
                <w:spacing w:val="-4"/>
                <w:sz w:val="24"/>
              </w:rPr>
              <w:t>ния.</w:t>
            </w:r>
          </w:p>
          <w:p w:rsidR="005F3D49" w:rsidRDefault="00B63B5B">
            <w:pPr>
              <w:pStyle w:val="TableParagraph"/>
              <w:ind w:left="110" w:right="33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неопреде- ленной форме.</w:t>
            </w:r>
          </w:p>
          <w:p w:rsidR="005F3D49" w:rsidRDefault="00B63B5B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числа глаголов.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 числа.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повели- тельной форме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315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right="-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 мощи развёрнутой ин- струкции учителя.</w:t>
            </w:r>
          </w:p>
          <w:p w:rsidR="005F3D49" w:rsidRDefault="00B63B5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Пишут «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знак» в глаго- 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единствен- ного числа при помощи развернутой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учителя,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пове- лительной форме при по- мощи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  <w:rPr>
                <w:sz w:val="24"/>
              </w:rPr>
            </w:pPr>
          </w:p>
        </w:tc>
      </w:tr>
      <w:tr w:rsidR="005F3D49">
        <w:trPr>
          <w:trHeight w:val="5520"/>
        </w:trPr>
        <w:tc>
          <w:tcPr>
            <w:tcW w:w="710" w:type="dxa"/>
          </w:tcPr>
          <w:p w:rsidR="005F3D49" w:rsidRDefault="00B63B5B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137.</w:t>
            </w:r>
          </w:p>
        </w:tc>
        <w:tc>
          <w:tcPr>
            <w:tcW w:w="2693" w:type="dxa"/>
          </w:tcPr>
          <w:p w:rsidR="005F3D49" w:rsidRDefault="00B63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чис- </w:t>
            </w:r>
            <w:r>
              <w:rPr>
                <w:spacing w:val="-2"/>
                <w:sz w:val="24"/>
              </w:rPr>
              <w:t>лительное</w:t>
            </w:r>
          </w:p>
        </w:tc>
        <w:tc>
          <w:tcPr>
            <w:tcW w:w="849" w:type="dxa"/>
          </w:tcPr>
          <w:p w:rsidR="005F3D49" w:rsidRDefault="00B63B5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5F3D49" w:rsidRDefault="00B63B5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Обобщение полученных зна- 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числитель- </w:t>
            </w:r>
            <w:r>
              <w:rPr>
                <w:spacing w:val="-4"/>
                <w:sz w:val="24"/>
              </w:rPr>
              <w:t>ное».</w:t>
            </w:r>
          </w:p>
          <w:p w:rsidR="005F3D49" w:rsidRDefault="00B63B5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ind w:left="126" w:right="-13"/>
              <w:rPr>
                <w:sz w:val="24"/>
              </w:rPr>
            </w:pPr>
            <w:r>
              <w:rPr>
                <w:sz w:val="24"/>
              </w:rPr>
              <w:t>Находят в тексте и под- 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называ- ющие числа при помощи развёрнутой инструкции </w:t>
            </w:r>
            <w:r>
              <w:rPr>
                <w:spacing w:val="-2"/>
                <w:sz w:val="24"/>
              </w:rPr>
              <w:t>учителя.</w:t>
            </w:r>
          </w:p>
          <w:p w:rsidR="005F3D49" w:rsidRDefault="00B63B5B">
            <w:pPr>
              <w:pStyle w:val="TableParagraph"/>
              <w:ind w:left="126" w:right="231"/>
              <w:rPr>
                <w:sz w:val="24"/>
              </w:rPr>
            </w:pPr>
            <w:r>
              <w:rPr>
                <w:sz w:val="24"/>
              </w:rPr>
              <w:t>Различают написание простых и составных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ис- пользуют их в устной и</w:t>
            </w:r>
          </w:p>
          <w:p w:rsidR="005F3D49" w:rsidRDefault="00B63B5B">
            <w:pPr>
              <w:pStyle w:val="TableParagraph"/>
              <w:ind w:left="126" w:right="104"/>
              <w:jc w:val="both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 на доступ- ном материале.</w:t>
            </w:r>
          </w:p>
          <w:p w:rsidR="005F3D49" w:rsidRDefault="00B63B5B">
            <w:pPr>
              <w:pStyle w:val="TableParagraph"/>
              <w:ind w:left="126" w:right="26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ишут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числительными при помощи учителя.</w:t>
            </w:r>
          </w:p>
          <w:p w:rsidR="005F3D49" w:rsidRDefault="00B63B5B">
            <w:pPr>
              <w:pStyle w:val="TableParagraph"/>
              <w:spacing w:line="270" w:lineRule="atLeast"/>
              <w:ind w:left="126" w:right="87"/>
              <w:rPr>
                <w:sz w:val="24"/>
              </w:rPr>
            </w:pPr>
            <w:r>
              <w:rPr>
                <w:sz w:val="24"/>
              </w:rPr>
              <w:t>Составляют сочетания имён числительных с именами существитель- 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мате- риале, используют их в</w:t>
            </w:r>
          </w:p>
        </w:tc>
        <w:tc>
          <w:tcPr>
            <w:tcW w:w="3261" w:type="dxa"/>
          </w:tcPr>
          <w:p w:rsidR="005F3D49" w:rsidRDefault="00B63B5B">
            <w:pPr>
              <w:pStyle w:val="TableParagraph"/>
              <w:ind w:left="127" w:right="31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подчер- 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называющие </w:t>
            </w:r>
            <w:r>
              <w:rPr>
                <w:spacing w:val="-2"/>
                <w:sz w:val="24"/>
              </w:rPr>
              <w:t>числа.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Различают написание про- 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чис- лительных,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 Пишут словосочетания с именами числительными.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с именами</w:t>
            </w:r>
          </w:p>
          <w:p w:rsidR="005F3D49" w:rsidRDefault="00B63B5B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существительными.</w:t>
            </w:r>
          </w:p>
          <w:p w:rsidR="005F3D49" w:rsidRDefault="00B63B5B">
            <w:pPr>
              <w:pStyle w:val="TableParagraph"/>
              <w:ind w:left="110" w:right="120" w:firstLine="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 и порядковые</w:t>
            </w:r>
            <w:r>
              <w:rPr>
                <w:sz w:val="24"/>
              </w:rPr>
              <w:t xml:space="preserve"> числительные. Пишут имена числительные от 50 до 80; от 500 до 900;</w:t>
            </w:r>
          </w:p>
          <w:p w:rsidR="005F3D49" w:rsidRDefault="00B63B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90, 200, 300, </w:t>
            </w:r>
            <w:r>
              <w:rPr>
                <w:spacing w:val="-5"/>
                <w:sz w:val="24"/>
              </w:rPr>
              <w:t>400</w:t>
            </w:r>
          </w:p>
        </w:tc>
      </w:tr>
    </w:tbl>
    <w:p w:rsidR="005F3D49" w:rsidRDefault="005F3D49">
      <w:pPr>
        <w:rPr>
          <w:sz w:val="24"/>
        </w:rPr>
        <w:sectPr w:rsidR="005F3D49">
          <w:pgSz w:w="16840" w:h="11910" w:orient="landscape"/>
          <w:pgMar w:top="1100" w:right="1260" w:bottom="1200" w:left="1440" w:header="0" w:footer="1000" w:gutter="0"/>
          <w:cols w:space="720"/>
        </w:sectPr>
      </w:pPr>
    </w:p>
    <w:p w:rsidR="005F3D49" w:rsidRDefault="005F3D4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5F3D49">
        <w:trPr>
          <w:trHeight w:val="3038"/>
        </w:trPr>
        <w:tc>
          <w:tcPr>
            <w:tcW w:w="710" w:type="dxa"/>
          </w:tcPr>
          <w:p w:rsidR="005F3D49" w:rsidRDefault="005F3D49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5F3D49" w:rsidRDefault="005F3D49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5F3D49" w:rsidRDefault="005F3D49">
            <w:pPr>
              <w:pStyle w:val="TableParagraph"/>
              <w:ind w:left="0"/>
            </w:pPr>
          </w:p>
        </w:tc>
        <w:tc>
          <w:tcPr>
            <w:tcW w:w="3403" w:type="dxa"/>
          </w:tcPr>
          <w:p w:rsidR="005F3D49" w:rsidRDefault="005F3D4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5F3D49" w:rsidRDefault="00B63B5B">
            <w:pPr>
              <w:pStyle w:val="TableParagraph"/>
              <w:spacing w:before="1"/>
              <w:ind w:left="126" w:right="-13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 под контролем учителя.</w:t>
            </w:r>
          </w:p>
          <w:p w:rsidR="005F3D49" w:rsidRDefault="00B63B5B">
            <w:pPr>
              <w:pStyle w:val="TableParagraph"/>
              <w:ind w:left="126" w:right="1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количествен- ные и порядковые числи- тельные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5F3D49" w:rsidRDefault="00B63B5B">
            <w:pPr>
              <w:pStyle w:val="TableParagraph"/>
              <w:spacing w:before="1"/>
              <w:ind w:left="126" w:right="177"/>
              <w:rPr>
                <w:sz w:val="24"/>
              </w:rPr>
            </w:pPr>
            <w:r>
              <w:rPr>
                <w:sz w:val="24"/>
              </w:rPr>
              <w:t>Пишут имена числитель- 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50 до 80;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5F3D49" w:rsidRDefault="00B63B5B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900; 90, 200, 300, 400 </w:t>
            </w:r>
            <w:r>
              <w:rPr>
                <w:spacing w:val="-5"/>
                <w:sz w:val="24"/>
              </w:rPr>
              <w:t>при</w:t>
            </w:r>
          </w:p>
          <w:p w:rsidR="005F3D49" w:rsidRDefault="00B63B5B">
            <w:pPr>
              <w:pStyle w:val="TableParagraph"/>
              <w:spacing w:line="270" w:lineRule="atLeast"/>
              <w:ind w:left="126" w:right="-13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 струкции учителя</w:t>
            </w:r>
          </w:p>
        </w:tc>
        <w:tc>
          <w:tcPr>
            <w:tcW w:w="3261" w:type="dxa"/>
          </w:tcPr>
          <w:p w:rsidR="005F3D49" w:rsidRDefault="005F3D49">
            <w:pPr>
              <w:pStyle w:val="TableParagraph"/>
              <w:ind w:left="0"/>
            </w:pPr>
          </w:p>
        </w:tc>
      </w:tr>
    </w:tbl>
    <w:p w:rsidR="00B63B5B" w:rsidRDefault="00B63B5B"/>
    <w:sectPr w:rsidR="00B63B5B">
      <w:pgSz w:w="16840" w:h="11910" w:orient="landscape"/>
      <w:pgMar w:top="1100" w:right="1260" w:bottom="1200" w:left="14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5B" w:rsidRDefault="00B63B5B">
      <w:r>
        <w:separator/>
      </w:r>
    </w:p>
  </w:endnote>
  <w:endnote w:type="continuationSeparator" w:id="0">
    <w:p w:rsidR="00B63B5B" w:rsidRDefault="00B6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49" w:rsidRDefault="00B63B5B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03072" behindDoc="1" locked="0" layoutInCell="1" allowOverlap="1">
              <wp:simplePos x="0" y="0"/>
              <wp:positionH relativeFrom="page">
                <wp:posOffset>6481317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3D49" w:rsidRDefault="00B63B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1D9D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35pt;margin-top:780.9pt;width:18.3pt;height:13.05pt;z-index:-1851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FvBTr4gAAAA8BAAAPAAAAAAAAAAAAAAAAAAAEAABkcnMvZG93bnJldi54bWxQ&#10;SwUGAAAAAAQABADzAAAADwUAAAAA&#10;" filled="f" stroked="f">
              <v:path arrowok="t"/>
              <v:textbox inset="0,0,0,0">
                <w:txbxContent>
                  <w:p w:rsidR="005F3D49" w:rsidRDefault="00B63B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1D9D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D49" w:rsidRDefault="00B63B5B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03584" behindDoc="1" locked="0" layoutInCell="1" allowOverlap="1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3D49" w:rsidRDefault="00B63B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1D9D">
                            <w:rPr>
                              <w:rFonts w:ascii="Calibri"/>
                              <w:noProof/>
                              <w:spacing w:val="-5"/>
                            </w:rPr>
                            <w:t>81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6.95pt;margin-top:534.3pt;width:18.3pt;height:13.05pt;z-index:-1851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" filled="f" stroked="f">
              <v:path arrowok="t"/>
              <v:textbox inset="0,0,0,0">
                <w:txbxContent>
                  <w:p w:rsidR="005F3D49" w:rsidRDefault="00B63B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1D9D">
                      <w:rPr>
                        <w:rFonts w:ascii="Calibri"/>
                        <w:noProof/>
                        <w:spacing w:val="-5"/>
                      </w:rPr>
                      <w:t>81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5B" w:rsidRDefault="00B63B5B">
      <w:r>
        <w:separator/>
      </w:r>
    </w:p>
  </w:footnote>
  <w:footnote w:type="continuationSeparator" w:id="0">
    <w:p w:rsidR="00B63B5B" w:rsidRDefault="00B63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FAE"/>
    <w:multiLevelType w:val="hybridMultilevel"/>
    <w:tmpl w:val="7B40EA5E"/>
    <w:lvl w:ilvl="0" w:tplc="CE86A7E2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94CEB0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F260EFC4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3" w:tplc="B8F043C4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  <w:lvl w:ilvl="4" w:tplc="4920E5DE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FC1451F6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AAC252BA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7" w:tplc="139E1768">
      <w:numFmt w:val="bullet"/>
      <w:lvlText w:val="•"/>
      <w:lvlJc w:val="left"/>
      <w:pPr>
        <w:ind w:left="6748" w:hanging="281"/>
      </w:pPr>
      <w:rPr>
        <w:rFonts w:hint="default"/>
        <w:lang w:val="ru-RU" w:eastAsia="en-US" w:bidi="ar-SA"/>
      </w:rPr>
    </w:lvl>
    <w:lvl w:ilvl="8" w:tplc="72D26B5E">
      <w:numFmt w:val="bullet"/>
      <w:lvlText w:val="•"/>
      <w:lvlJc w:val="left"/>
      <w:pPr>
        <w:ind w:left="7681" w:hanging="281"/>
      </w:pPr>
      <w:rPr>
        <w:rFonts w:hint="default"/>
        <w:lang w:val="ru-RU" w:eastAsia="en-US" w:bidi="ar-SA"/>
      </w:rPr>
    </w:lvl>
  </w:abstractNum>
  <w:abstractNum w:abstractNumId="1">
    <w:nsid w:val="1D8C4DC0"/>
    <w:multiLevelType w:val="hybridMultilevel"/>
    <w:tmpl w:val="17A450FC"/>
    <w:lvl w:ilvl="0" w:tplc="56103216">
      <w:start w:val="2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5CA56F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A8C0605C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FD3EEAC8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C2386F74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257AFD7C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1BE68EDC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2C668A2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44ACDE62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2">
    <w:nsid w:val="238A25E5"/>
    <w:multiLevelType w:val="hybridMultilevel"/>
    <w:tmpl w:val="DD1AC0A0"/>
    <w:lvl w:ilvl="0" w:tplc="35C0572C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E2F714">
      <w:numFmt w:val="bullet"/>
      <w:lvlText w:val="•"/>
      <w:lvlJc w:val="left"/>
      <w:pPr>
        <w:ind w:left="1530" w:hanging="428"/>
      </w:pPr>
      <w:rPr>
        <w:rFonts w:hint="default"/>
        <w:lang w:val="ru-RU" w:eastAsia="en-US" w:bidi="ar-SA"/>
      </w:rPr>
    </w:lvl>
    <w:lvl w:ilvl="2" w:tplc="4E846DA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AF6A712">
      <w:numFmt w:val="bullet"/>
      <w:lvlText w:val="•"/>
      <w:lvlJc w:val="left"/>
      <w:pPr>
        <w:ind w:left="3311" w:hanging="428"/>
      </w:pPr>
      <w:rPr>
        <w:rFonts w:hint="default"/>
        <w:lang w:val="ru-RU" w:eastAsia="en-US" w:bidi="ar-SA"/>
      </w:rPr>
    </w:lvl>
    <w:lvl w:ilvl="4" w:tplc="0FCA2504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81586FCC">
      <w:numFmt w:val="bullet"/>
      <w:lvlText w:val="•"/>
      <w:lvlJc w:val="left"/>
      <w:pPr>
        <w:ind w:left="5093" w:hanging="428"/>
      </w:pPr>
      <w:rPr>
        <w:rFonts w:hint="default"/>
        <w:lang w:val="ru-RU" w:eastAsia="en-US" w:bidi="ar-SA"/>
      </w:rPr>
    </w:lvl>
    <w:lvl w:ilvl="6" w:tplc="625CFE54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7" w:tplc="824C1D34">
      <w:numFmt w:val="bullet"/>
      <w:lvlText w:val="•"/>
      <w:lvlJc w:val="left"/>
      <w:pPr>
        <w:ind w:left="6874" w:hanging="428"/>
      </w:pPr>
      <w:rPr>
        <w:rFonts w:hint="default"/>
        <w:lang w:val="ru-RU" w:eastAsia="en-US" w:bidi="ar-SA"/>
      </w:rPr>
    </w:lvl>
    <w:lvl w:ilvl="8" w:tplc="A55C6822">
      <w:numFmt w:val="bullet"/>
      <w:lvlText w:val="•"/>
      <w:lvlJc w:val="left"/>
      <w:pPr>
        <w:ind w:left="7765" w:hanging="428"/>
      </w:pPr>
      <w:rPr>
        <w:rFonts w:hint="default"/>
        <w:lang w:val="ru-RU" w:eastAsia="en-US" w:bidi="ar-SA"/>
      </w:rPr>
    </w:lvl>
  </w:abstractNum>
  <w:abstractNum w:abstractNumId="3">
    <w:nsid w:val="3EBC640E"/>
    <w:multiLevelType w:val="hybridMultilevel"/>
    <w:tmpl w:val="5A6A1FB4"/>
    <w:lvl w:ilvl="0" w:tplc="9914304E">
      <w:start w:val="1"/>
      <w:numFmt w:val="upperRoman"/>
      <w:lvlText w:val="%1."/>
      <w:lvlJc w:val="left"/>
      <w:pPr>
        <w:ind w:left="3229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DAD128">
      <w:numFmt w:val="bullet"/>
      <w:lvlText w:val="•"/>
      <w:lvlJc w:val="left"/>
      <w:pPr>
        <w:ind w:left="3852" w:hanging="540"/>
      </w:pPr>
      <w:rPr>
        <w:rFonts w:hint="default"/>
        <w:lang w:val="ru-RU" w:eastAsia="en-US" w:bidi="ar-SA"/>
      </w:rPr>
    </w:lvl>
    <w:lvl w:ilvl="2" w:tplc="6AEA2A10">
      <w:numFmt w:val="bullet"/>
      <w:lvlText w:val="•"/>
      <w:lvlJc w:val="left"/>
      <w:pPr>
        <w:ind w:left="4485" w:hanging="540"/>
      </w:pPr>
      <w:rPr>
        <w:rFonts w:hint="default"/>
        <w:lang w:val="ru-RU" w:eastAsia="en-US" w:bidi="ar-SA"/>
      </w:rPr>
    </w:lvl>
    <w:lvl w:ilvl="3" w:tplc="F86E5356">
      <w:numFmt w:val="bullet"/>
      <w:lvlText w:val="•"/>
      <w:lvlJc w:val="left"/>
      <w:pPr>
        <w:ind w:left="5117" w:hanging="540"/>
      </w:pPr>
      <w:rPr>
        <w:rFonts w:hint="default"/>
        <w:lang w:val="ru-RU" w:eastAsia="en-US" w:bidi="ar-SA"/>
      </w:rPr>
    </w:lvl>
    <w:lvl w:ilvl="4" w:tplc="8CCE1B7E">
      <w:numFmt w:val="bullet"/>
      <w:lvlText w:val="•"/>
      <w:lvlJc w:val="left"/>
      <w:pPr>
        <w:ind w:left="5750" w:hanging="540"/>
      </w:pPr>
      <w:rPr>
        <w:rFonts w:hint="default"/>
        <w:lang w:val="ru-RU" w:eastAsia="en-US" w:bidi="ar-SA"/>
      </w:rPr>
    </w:lvl>
    <w:lvl w:ilvl="5" w:tplc="00EA530C">
      <w:numFmt w:val="bullet"/>
      <w:lvlText w:val="•"/>
      <w:lvlJc w:val="left"/>
      <w:pPr>
        <w:ind w:left="6383" w:hanging="540"/>
      </w:pPr>
      <w:rPr>
        <w:rFonts w:hint="default"/>
        <w:lang w:val="ru-RU" w:eastAsia="en-US" w:bidi="ar-SA"/>
      </w:rPr>
    </w:lvl>
    <w:lvl w:ilvl="6" w:tplc="44749D8A">
      <w:numFmt w:val="bullet"/>
      <w:lvlText w:val="•"/>
      <w:lvlJc w:val="left"/>
      <w:pPr>
        <w:ind w:left="7015" w:hanging="540"/>
      </w:pPr>
      <w:rPr>
        <w:rFonts w:hint="default"/>
        <w:lang w:val="ru-RU" w:eastAsia="en-US" w:bidi="ar-SA"/>
      </w:rPr>
    </w:lvl>
    <w:lvl w:ilvl="7" w:tplc="3B1C04A2">
      <w:numFmt w:val="bullet"/>
      <w:lvlText w:val="•"/>
      <w:lvlJc w:val="left"/>
      <w:pPr>
        <w:ind w:left="7648" w:hanging="540"/>
      </w:pPr>
      <w:rPr>
        <w:rFonts w:hint="default"/>
        <w:lang w:val="ru-RU" w:eastAsia="en-US" w:bidi="ar-SA"/>
      </w:rPr>
    </w:lvl>
    <w:lvl w:ilvl="8" w:tplc="FF0C0892">
      <w:numFmt w:val="bullet"/>
      <w:lvlText w:val="•"/>
      <w:lvlJc w:val="left"/>
      <w:pPr>
        <w:ind w:left="8281" w:hanging="540"/>
      </w:pPr>
      <w:rPr>
        <w:rFonts w:hint="default"/>
        <w:lang w:val="ru-RU" w:eastAsia="en-US" w:bidi="ar-SA"/>
      </w:rPr>
    </w:lvl>
  </w:abstractNum>
  <w:abstractNum w:abstractNumId="4">
    <w:nsid w:val="588935A9"/>
    <w:multiLevelType w:val="hybridMultilevel"/>
    <w:tmpl w:val="A1084A96"/>
    <w:lvl w:ilvl="0" w:tplc="EE90A676">
      <w:start w:val="2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E72A71C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52920544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3A949652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5674008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BD26EDE6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23DE48C2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C680CF2A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FC68C8DC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5">
    <w:nsid w:val="70495ED3"/>
    <w:multiLevelType w:val="hybridMultilevel"/>
    <w:tmpl w:val="18CA7FCA"/>
    <w:lvl w:ilvl="0" w:tplc="DA9E6908">
      <w:start w:val="2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43254A0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07D6118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05C6E39A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385CA760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A452643E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F79A888C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D264BF04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98128412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3D49"/>
    <w:rsid w:val="00001D9D"/>
    <w:rsid w:val="005F3D49"/>
    <w:rsid w:val="00B6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320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0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01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D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320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0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01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D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19364</Words>
  <Characters>110379</Characters>
  <Application>Microsoft Office Word</Application>
  <DocSecurity>0</DocSecurity>
  <Lines>919</Lines>
  <Paragraphs>258</Paragraphs>
  <ScaleCrop>false</ScaleCrop>
  <Company/>
  <LinksUpToDate>false</LinksUpToDate>
  <CharactersWithSpaces>129485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Салима</cp:lastModifiedBy>
  <cp:revision>3</cp:revision>
  <dcterms:created xsi:type="dcterms:W3CDTF">2024-09-19T07:41:00Z</dcterms:created>
  <dcterms:modified xsi:type="dcterms:W3CDTF">2024-09-19T07:44:00Z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для Microsoft 365</vt:lpwstr>
  </property>
</Properties>
</file>